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A1C2B" w14:textId="73058DC8" w:rsidR="0039629A" w:rsidRDefault="00700634" w:rsidP="00AF4504">
      <w:pPr>
        <w:tabs>
          <w:tab w:val="right" w:pos="9026"/>
        </w:tabs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A055E2F" wp14:editId="2D7DB3E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05250" cy="1147445"/>
            <wp:effectExtent l="0" t="0" r="0" b="0"/>
            <wp:wrapTight wrapText="bothSides">
              <wp:wrapPolygon edited="0">
                <wp:start x="0" y="0"/>
                <wp:lineTo x="0" y="21158"/>
                <wp:lineTo x="21495" y="21158"/>
                <wp:lineTo x="214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que Ways and FVC togeth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1D09A" w14:textId="77777777" w:rsidR="00700634" w:rsidRDefault="00700634" w:rsidP="0039629A">
      <w:pPr>
        <w:tabs>
          <w:tab w:val="right" w:pos="9026"/>
        </w:tabs>
        <w:jc w:val="center"/>
        <w:rPr>
          <w:rFonts w:ascii="Segoe UI Emoji" w:hAnsi="Segoe UI Emoji" w:cs="Segoe UI Emoji"/>
          <w:b/>
          <w:bCs/>
        </w:rPr>
      </w:pPr>
    </w:p>
    <w:p w14:paraId="5A8FE5A5" w14:textId="77777777" w:rsidR="00700634" w:rsidRDefault="00700634" w:rsidP="0039629A">
      <w:pPr>
        <w:tabs>
          <w:tab w:val="right" w:pos="9026"/>
        </w:tabs>
        <w:jc w:val="center"/>
        <w:rPr>
          <w:rFonts w:ascii="Segoe UI Emoji" w:hAnsi="Segoe UI Emoji" w:cs="Segoe UI Emoji"/>
          <w:b/>
          <w:bCs/>
        </w:rPr>
      </w:pPr>
    </w:p>
    <w:p w14:paraId="3FA047F4" w14:textId="77777777" w:rsidR="00700634" w:rsidRDefault="00700634" w:rsidP="0039629A">
      <w:pPr>
        <w:tabs>
          <w:tab w:val="right" w:pos="9026"/>
        </w:tabs>
        <w:jc w:val="center"/>
        <w:rPr>
          <w:rFonts w:ascii="Segoe UI Emoji" w:hAnsi="Segoe UI Emoji" w:cs="Segoe UI Emoji"/>
          <w:b/>
          <w:bCs/>
        </w:rPr>
      </w:pPr>
    </w:p>
    <w:p w14:paraId="2A4BF24B" w14:textId="02F544FE" w:rsidR="00AF4504" w:rsidRDefault="00AF4504" w:rsidP="00700634">
      <w:pPr>
        <w:tabs>
          <w:tab w:val="right" w:pos="9026"/>
        </w:tabs>
        <w:jc w:val="center"/>
        <w:rPr>
          <w:rFonts w:ascii="Segoe UI Emoji" w:hAnsi="Segoe UI Emoji" w:cs="Segoe UI Emoji"/>
          <w:b/>
          <w:bCs/>
        </w:rPr>
      </w:pPr>
      <w:r w:rsidRPr="000B36A6">
        <w:rPr>
          <w:rFonts w:ascii="Segoe UI Emoji" w:hAnsi="Segoe UI Emoji" w:cs="Segoe UI Emoji"/>
          <w:b/>
          <w:bCs/>
        </w:rPr>
        <w:t>🌟</w:t>
      </w:r>
      <w:r w:rsidRPr="000B36A6">
        <w:rPr>
          <w:rFonts w:ascii="Trebuchet MS" w:hAnsi="Trebuchet MS"/>
          <w:b/>
          <w:bCs/>
        </w:rPr>
        <w:t xml:space="preserve"> </w:t>
      </w:r>
      <w:r w:rsidRPr="0039629A">
        <w:rPr>
          <w:rFonts w:ascii="Trebuchet MS" w:hAnsi="Trebuchet MS"/>
          <w:b/>
          <w:bCs/>
          <w:sz w:val="28"/>
          <w:szCs w:val="28"/>
        </w:rPr>
        <w:t>Join Family Voice Calderdale’s Steering Group</w:t>
      </w:r>
      <w:r w:rsidRPr="000B36A6">
        <w:rPr>
          <w:rFonts w:ascii="Trebuchet MS" w:hAnsi="Trebuchet MS"/>
          <w:b/>
          <w:bCs/>
        </w:rPr>
        <w:t xml:space="preserve"> </w:t>
      </w:r>
      <w:r w:rsidRPr="000B36A6">
        <w:rPr>
          <w:rFonts w:ascii="Segoe UI Emoji" w:hAnsi="Segoe UI Emoji" w:cs="Segoe UI Emoji"/>
          <w:b/>
          <w:bCs/>
        </w:rPr>
        <w:t>🌟</w:t>
      </w:r>
    </w:p>
    <w:p w14:paraId="3E9AF805" w14:textId="46D26A18" w:rsidR="00AF4504" w:rsidRPr="000B36A6" w:rsidRDefault="00AF4504" w:rsidP="00AF4504">
      <w:pPr>
        <w:rPr>
          <w:rFonts w:ascii="Trebuchet MS" w:hAnsi="Trebuchet MS"/>
        </w:rPr>
      </w:pPr>
      <w:r w:rsidRPr="000B36A6">
        <w:rPr>
          <w:rFonts w:ascii="Trebuchet MS" w:hAnsi="Trebuchet MS"/>
          <w:b/>
          <w:bCs/>
        </w:rPr>
        <w:t>Voluntary Roles | Flexible Hours | Supporting SEND Families Across Calderdale</w:t>
      </w:r>
    </w:p>
    <w:p w14:paraId="5A29AA50" w14:textId="226FEDC3" w:rsidR="00AF4504" w:rsidRPr="000B36A6" w:rsidRDefault="00AF4504" w:rsidP="00AF4504">
      <w:pPr>
        <w:rPr>
          <w:rFonts w:ascii="Trebuchet MS" w:hAnsi="Trebuchet MS"/>
        </w:rPr>
      </w:pPr>
      <w:r w:rsidRPr="000B36A6">
        <w:rPr>
          <w:rFonts w:ascii="Trebuchet MS" w:hAnsi="Trebuchet MS"/>
        </w:rPr>
        <w:t>Family Voice Calderdale (FVC) is the Parent Carer Forum for Calderdale.</w:t>
      </w:r>
      <w:r w:rsidRPr="000B36A6">
        <w:rPr>
          <w:rFonts w:ascii="Trebuchet MS" w:hAnsi="Trebuchet MS"/>
        </w:rPr>
        <w:br/>
        <w:t xml:space="preserve">We are a group of </w:t>
      </w:r>
      <w:r w:rsidR="00700634">
        <w:rPr>
          <w:rFonts w:ascii="Trebuchet MS" w:hAnsi="Trebuchet MS"/>
        </w:rPr>
        <w:t>p</w:t>
      </w:r>
      <w:r w:rsidRPr="000B36A6">
        <w:rPr>
          <w:rFonts w:ascii="Trebuchet MS" w:hAnsi="Trebuchet MS"/>
        </w:rPr>
        <w:t xml:space="preserve">arents and </w:t>
      </w:r>
      <w:r w:rsidR="00700634">
        <w:rPr>
          <w:rFonts w:ascii="Trebuchet MS" w:hAnsi="Trebuchet MS"/>
        </w:rPr>
        <w:t>c</w:t>
      </w:r>
      <w:r w:rsidRPr="000B36A6">
        <w:rPr>
          <w:rFonts w:ascii="Trebuchet MS" w:hAnsi="Trebuchet MS"/>
        </w:rPr>
        <w:t>arers of children and young people with Special Educational Needs and/or Disabilities (SEND) who work together to make sure local services meet the real needs of families.</w:t>
      </w:r>
    </w:p>
    <w:p w14:paraId="0B779861" w14:textId="77777777" w:rsidR="00AF4504" w:rsidRPr="000B36A6" w:rsidRDefault="00AF4504" w:rsidP="00AF4504">
      <w:pPr>
        <w:rPr>
          <w:rFonts w:ascii="Trebuchet MS" w:hAnsi="Trebuchet MS"/>
        </w:rPr>
      </w:pPr>
      <w:r w:rsidRPr="000B36A6">
        <w:rPr>
          <w:rFonts w:ascii="Trebuchet MS" w:hAnsi="Trebuchet MS"/>
        </w:rPr>
        <w:t>We belong to the National Network of Parent Carer Forums (NNPCF), ensuring Calderdale families’ voices are represented locally, regionally, and nationally.</w:t>
      </w:r>
    </w:p>
    <w:p w14:paraId="360A4003" w14:textId="65A4446E" w:rsidR="00AF4504" w:rsidRPr="000B36A6" w:rsidRDefault="00AF4504" w:rsidP="00AF4504">
      <w:pPr>
        <w:rPr>
          <w:rFonts w:ascii="Trebuchet MS" w:hAnsi="Trebuchet MS"/>
          <w:b/>
          <w:bCs/>
        </w:rPr>
      </w:pPr>
      <w:r w:rsidRPr="000B36A6">
        <w:rPr>
          <w:rFonts w:ascii="Trebuchet MS" w:hAnsi="Trebuchet MS"/>
          <w:b/>
          <w:bCs/>
        </w:rPr>
        <w:t>What We Do</w:t>
      </w:r>
    </w:p>
    <w:p w14:paraId="42467EB1" w14:textId="3A1255C3" w:rsidR="00AF4504" w:rsidRPr="000B36A6" w:rsidRDefault="00AF4504" w:rsidP="00AF4504">
      <w:pPr>
        <w:rPr>
          <w:rFonts w:ascii="Trebuchet MS" w:hAnsi="Trebuchet MS"/>
        </w:rPr>
      </w:pPr>
      <w:r w:rsidRPr="000B36A6">
        <w:rPr>
          <w:rFonts w:ascii="Trebuchet MS" w:hAnsi="Trebuchet MS"/>
        </w:rPr>
        <w:t xml:space="preserve">Family Voice Calderdale ensures that </w:t>
      </w:r>
      <w:r w:rsidR="00700634">
        <w:rPr>
          <w:rFonts w:ascii="Trebuchet MS" w:hAnsi="Trebuchet MS"/>
        </w:rPr>
        <w:t>P</w:t>
      </w:r>
      <w:r w:rsidRPr="000B36A6">
        <w:rPr>
          <w:rFonts w:ascii="Trebuchet MS" w:hAnsi="Trebuchet MS"/>
        </w:rPr>
        <w:t xml:space="preserve">arent </w:t>
      </w:r>
      <w:r w:rsidR="00700634">
        <w:rPr>
          <w:rFonts w:ascii="Trebuchet MS" w:hAnsi="Trebuchet MS"/>
        </w:rPr>
        <w:t>C</w:t>
      </w:r>
      <w:r w:rsidRPr="000B36A6">
        <w:rPr>
          <w:rFonts w:ascii="Trebuchet MS" w:hAnsi="Trebuchet MS"/>
        </w:rPr>
        <w:t>arers have a voice in shaping services for children and young people with additional needs.</w:t>
      </w:r>
      <w:r w:rsidRPr="000B36A6">
        <w:rPr>
          <w:rFonts w:ascii="Trebuchet MS" w:hAnsi="Trebuchet MS"/>
        </w:rPr>
        <w:br/>
        <w:t>We:</w:t>
      </w:r>
    </w:p>
    <w:p w14:paraId="257730B5" w14:textId="7F95E64F" w:rsidR="00AF4504" w:rsidRDefault="00AF4504" w:rsidP="00AF4504">
      <w:pPr>
        <w:numPr>
          <w:ilvl w:val="0"/>
          <w:numId w:val="1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 xml:space="preserve">Seek and represent the collective voice of </w:t>
      </w:r>
      <w:r w:rsidR="00700634">
        <w:rPr>
          <w:rFonts w:ascii="Trebuchet MS" w:hAnsi="Trebuchet MS"/>
        </w:rPr>
        <w:t>P</w:t>
      </w:r>
      <w:r w:rsidRPr="000B36A6">
        <w:rPr>
          <w:rFonts w:ascii="Trebuchet MS" w:hAnsi="Trebuchet MS"/>
        </w:rPr>
        <w:t xml:space="preserve">arent </w:t>
      </w:r>
      <w:r w:rsidR="00700634">
        <w:rPr>
          <w:rFonts w:ascii="Trebuchet MS" w:hAnsi="Trebuchet MS"/>
        </w:rPr>
        <w:t>C</w:t>
      </w:r>
      <w:r w:rsidRPr="000B36A6">
        <w:rPr>
          <w:rFonts w:ascii="Trebuchet MS" w:hAnsi="Trebuchet MS"/>
        </w:rPr>
        <w:t>arers.</w:t>
      </w:r>
    </w:p>
    <w:p w14:paraId="298BF8D2" w14:textId="4CB7F893" w:rsidR="00700634" w:rsidRPr="000B36A6" w:rsidRDefault="00700634" w:rsidP="00AF4504">
      <w:pPr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Active co-production.</w:t>
      </w:r>
    </w:p>
    <w:p w14:paraId="68945283" w14:textId="77777777" w:rsidR="00AF4504" w:rsidRPr="000B36A6" w:rsidRDefault="00AF4504" w:rsidP="00AF4504">
      <w:pPr>
        <w:numPr>
          <w:ilvl w:val="0"/>
          <w:numId w:val="1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>Work with Calderdale Council, the NHS, schools, and community organisations to make sure services meet family needs.</w:t>
      </w:r>
    </w:p>
    <w:p w14:paraId="180146E5" w14:textId="777A9225" w:rsidR="00AF4504" w:rsidRPr="000B36A6" w:rsidRDefault="00AF4504" w:rsidP="00AF4504">
      <w:pPr>
        <w:rPr>
          <w:rFonts w:ascii="Trebuchet MS" w:hAnsi="Trebuchet MS"/>
        </w:rPr>
      </w:pPr>
      <w:r w:rsidRPr="000B36A6">
        <w:rPr>
          <w:rFonts w:ascii="Trebuchet MS" w:hAnsi="Trebuchet MS"/>
        </w:rPr>
        <w:t>We are not a support group, advocacy service, or campaign</w:t>
      </w:r>
      <w:r w:rsidR="00700634">
        <w:rPr>
          <w:rFonts w:ascii="Trebuchet MS" w:hAnsi="Trebuchet MS"/>
        </w:rPr>
        <w:t>ing</w:t>
      </w:r>
      <w:r w:rsidRPr="000B36A6">
        <w:rPr>
          <w:rFonts w:ascii="Trebuchet MS" w:hAnsi="Trebuchet MS"/>
        </w:rPr>
        <w:t xml:space="preserve"> organisation</w:t>
      </w:r>
      <w:r w:rsidR="00700634">
        <w:rPr>
          <w:rFonts w:ascii="Trebuchet MS" w:hAnsi="Trebuchet MS"/>
        </w:rPr>
        <w:t xml:space="preserve"> and we do not undertake individual casework</w:t>
      </w:r>
      <w:r w:rsidRPr="000B36A6">
        <w:rPr>
          <w:rFonts w:ascii="Trebuchet MS" w:hAnsi="Trebuchet MS"/>
        </w:rPr>
        <w:t>. Our focus is on strategic influence and co-production — making a difference through partnership working.</w:t>
      </w:r>
    </w:p>
    <w:p w14:paraId="7D778E23" w14:textId="6BB555A7" w:rsidR="00AF4504" w:rsidRPr="000B36A6" w:rsidRDefault="00AF4504" w:rsidP="00AF4504">
      <w:pPr>
        <w:rPr>
          <w:rFonts w:ascii="Trebuchet MS" w:hAnsi="Trebuchet MS"/>
          <w:b/>
          <w:bCs/>
        </w:rPr>
      </w:pPr>
      <w:r w:rsidRPr="000B36A6">
        <w:rPr>
          <w:rFonts w:ascii="Trebuchet MS" w:hAnsi="Trebuchet MS"/>
          <w:b/>
          <w:bCs/>
        </w:rPr>
        <w:t>About the Steering Group</w:t>
      </w:r>
    </w:p>
    <w:p w14:paraId="6E94D78A" w14:textId="63FFD1AE" w:rsidR="00AF4504" w:rsidRPr="000B36A6" w:rsidRDefault="00AF4504" w:rsidP="00AF4504">
      <w:pPr>
        <w:rPr>
          <w:rFonts w:ascii="Trebuchet MS" w:hAnsi="Trebuchet MS"/>
        </w:rPr>
      </w:pPr>
      <w:r w:rsidRPr="000B36A6">
        <w:rPr>
          <w:rFonts w:ascii="Trebuchet MS" w:hAnsi="Trebuchet MS"/>
        </w:rPr>
        <w:t xml:space="preserve">Our Steering Group is made up of volunteer </w:t>
      </w:r>
      <w:r w:rsidR="00700634">
        <w:rPr>
          <w:rFonts w:ascii="Trebuchet MS" w:hAnsi="Trebuchet MS"/>
        </w:rPr>
        <w:t>P</w:t>
      </w:r>
      <w:r w:rsidRPr="000B36A6">
        <w:rPr>
          <w:rFonts w:ascii="Trebuchet MS" w:hAnsi="Trebuchet MS"/>
        </w:rPr>
        <w:t xml:space="preserve">arent </w:t>
      </w:r>
      <w:r w:rsidR="00700634">
        <w:rPr>
          <w:rFonts w:ascii="Trebuchet MS" w:hAnsi="Trebuchet MS"/>
        </w:rPr>
        <w:t>C</w:t>
      </w:r>
      <w:r w:rsidRPr="000B36A6">
        <w:rPr>
          <w:rFonts w:ascii="Trebuchet MS" w:hAnsi="Trebuchet MS"/>
        </w:rPr>
        <w:t>arers who meet monthly to guide and oversee Family Voice Calderdale’s work.</w:t>
      </w:r>
      <w:r w:rsidRPr="000B36A6">
        <w:rPr>
          <w:rFonts w:ascii="Trebuchet MS" w:hAnsi="Trebuchet MS"/>
        </w:rPr>
        <w:br/>
        <w:t>As a Steering Group Member, you’ll:</w:t>
      </w:r>
    </w:p>
    <w:p w14:paraId="5F1DA8AA" w14:textId="77777777" w:rsidR="00AF4504" w:rsidRPr="000B36A6" w:rsidRDefault="00AF4504" w:rsidP="00AF4504">
      <w:pPr>
        <w:numPr>
          <w:ilvl w:val="0"/>
          <w:numId w:val="2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>Represent the lived experiences and perspectives of Calderdale families.</w:t>
      </w:r>
    </w:p>
    <w:p w14:paraId="0FDC7261" w14:textId="77777777" w:rsidR="00AF4504" w:rsidRPr="000B36A6" w:rsidRDefault="00AF4504" w:rsidP="00AF4504">
      <w:pPr>
        <w:numPr>
          <w:ilvl w:val="0"/>
          <w:numId w:val="2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>Help shape SEND services and policies through meetings, panels, and workstreams.</w:t>
      </w:r>
    </w:p>
    <w:p w14:paraId="171CA6F1" w14:textId="77777777" w:rsidR="00AF4504" w:rsidRPr="000B36A6" w:rsidRDefault="00AF4504" w:rsidP="00AF4504">
      <w:pPr>
        <w:numPr>
          <w:ilvl w:val="0"/>
          <w:numId w:val="2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>Contribute to planning and decision-making about Family Voice Calderdale’s direction and priorities.</w:t>
      </w:r>
    </w:p>
    <w:p w14:paraId="413D2BC4" w14:textId="77777777" w:rsidR="00AF4504" w:rsidRPr="000B36A6" w:rsidRDefault="00AF4504" w:rsidP="00AF4504">
      <w:pPr>
        <w:numPr>
          <w:ilvl w:val="0"/>
          <w:numId w:val="2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lastRenderedPageBreak/>
        <w:t>Work in partnership with key local decision-makers, ensuring parent voice is always heard.</w:t>
      </w:r>
    </w:p>
    <w:p w14:paraId="62C4CB3A" w14:textId="5F1C42FC" w:rsidR="00AF4504" w:rsidRPr="000B36A6" w:rsidRDefault="00AF4504" w:rsidP="00AF4504">
      <w:pPr>
        <w:rPr>
          <w:rFonts w:ascii="Trebuchet MS" w:hAnsi="Trebuchet MS"/>
        </w:rPr>
      </w:pPr>
      <w:r w:rsidRPr="000B36A6">
        <w:rPr>
          <w:rFonts w:ascii="Trebuchet MS" w:hAnsi="Trebuchet MS"/>
        </w:rPr>
        <w:t>This is a voluntary role, designed to fit around family life.</w:t>
      </w:r>
      <w:r w:rsidRPr="000B36A6">
        <w:rPr>
          <w:rFonts w:ascii="Trebuchet MS" w:hAnsi="Trebuchet MS"/>
        </w:rPr>
        <w:br/>
        <w:t>Expenses (travel, childcare, etc.) are reimbursed, and all members have access to training, induction, and ongoing support.</w:t>
      </w:r>
    </w:p>
    <w:p w14:paraId="226E3A22" w14:textId="33C6EEAB" w:rsidR="00AF4504" w:rsidRPr="000B36A6" w:rsidRDefault="00AF4504" w:rsidP="00AF4504">
      <w:pPr>
        <w:rPr>
          <w:rFonts w:ascii="Trebuchet MS" w:hAnsi="Trebuchet MS"/>
          <w:b/>
          <w:bCs/>
        </w:rPr>
      </w:pPr>
      <w:r w:rsidRPr="000B36A6">
        <w:rPr>
          <w:rFonts w:ascii="Trebuchet MS" w:hAnsi="Trebuchet MS"/>
          <w:b/>
          <w:bCs/>
        </w:rPr>
        <w:t>Who We’re Looking For</w:t>
      </w:r>
    </w:p>
    <w:p w14:paraId="79B900AA" w14:textId="77777777" w:rsidR="00AF4504" w:rsidRPr="000B36A6" w:rsidRDefault="00AF4504" w:rsidP="00AF4504">
      <w:pPr>
        <w:rPr>
          <w:rFonts w:ascii="Trebuchet MS" w:hAnsi="Trebuchet MS"/>
        </w:rPr>
      </w:pPr>
      <w:r w:rsidRPr="000B36A6">
        <w:rPr>
          <w:rFonts w:ascii="Trebuchet MS" w:hAnsi="Trebuchet MS"/>
        </w:rPr>
        <w:t>We’d especially like to hear from people with experience or insight in:</w:t>
      </w:r>
    </w:p>
    <w:p w14:paraId="116EC08B" w14:textId="29F9B94D" w:rsidR="00700634" w:rsidRDefault="00700634" w:rsidP="00AF4504">
      <w:pPr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Parent Carers with lived experience navigating SEND systems.</w:t>
      </w:r>
    </w:p>
    <w:p w14:paraId="495B838D" w14:textId="6B6F9496" w:rsidR="00AF4504" w:rsidRPr="000B36A6" w:rsidRDefault="00AF4504" w:rsidP="00AF4504">
      <w:pPr>
        <w:numPr>
          <w:ilvl w:val="0"/>
          <w:numId w:val="3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>Mental health and emotional wellbeing</w:t>
      </w:r>
      <w:r w:rsidR="00700634">
        <w:rPr>
          <w:rFonts w:ascii="Trebuchet MS" w:hAnsi="Trebuchet MS"/>
        </w:rPr>
        <w:t>.</w:t>
      </w:r>
    </w:p>
    <w:p w14:paraId="56D2938F" w14:textId="32A429B7" w:rsidR="00AF4504" w:rsidRPr="000B36A6" w:rsidRDefault="00AF4504" w:rsidP="00AF4504">
      <w:pPr>
        <w:numPr>
          <w:ilvl w:val="0"/>
          <w:numId w:val="3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>Specialist or inclusive education (teachers, SENCOs, or school-based professionals)</w:t>
      </w:r>
      <w:r w:rsidR="00700634">
        <w:rPr>
          <w:rFonts w:ascii="Trebuchet MS" w:hAnsi="Trebuchet MS"/>
        </w:rPr>
        <w:t>.</w:t>
      </w:r>
    </w:p>
    <w:p w14:paraId="6773BEE5" w14:textId="033B414F" w:rsidR="00AF4504" w:rsidRPr="000B36A6" w:rsidRDefault="00AF4504" w:rsidP="00AF4504">
      <w:pPr>
        <w:numPr>
          <w:ilvl w:val="0"/>
          <w:numId w:val="3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>Diversity and inclusion</w:t>
      </w:r>
      <w:r w:rsidR="00700634">
        <w:rPr>
          <w:rFonts w:ascii="Trebuchet MS" w:hAnsi="Trebuchet MS"/>
        </w:rPr>
        <w:t xml:space="preserve">; </w:t>
      </w:r>
      <w:r w:rsidRPr="000B36A6">
        <w:rPr>
          <w:rFonts w:ascii="Trebuchet MS" w:hAnsi="Trebuchet MS"/>
        </w:rPr>
        <w:t>representing under-represented communities</w:t>
      </w:r>
      <w:r w:rsidR="00700634">
        <w:rPr>
          <w:rFonts w:ascii="Trebuchet MS" w:hAnsi="Trebuchet MS"/>
        </w:rPr>
        <w:t>.</w:t>
      </w:r>
    </w:p>
    <w:p w14:paraId="5E6F5140" w14:textId="1345290D" w:rsidR="00AF4504" w:rsidRPr="000B36A6" w:rsidRDefault="00AF4504" w:rsidP="00AF4504">
      <w:pPr>
        <w:numPr>
          <w:ilvl w:val="0"/>
          <w:numId w:val="3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>Medical or complex health needs</w:t>
      </w:r>
      <w:r w:rsidR="00700634">
        <w:rPr>
          <w:rFonts w:ascii="Trebuchet MS" w:hAnsi="Trebuchet MS"/>
        </w:rPr>
        <w:t>.</w:t>
      </w:r>
    </w:p>
    <w:p w14:paraId="32238318" w14:textId="5F4497C9" w:rsidR="00170A27" w:rsidRPr="000B36A6" w:rsidRDefault="00170A27" w:rsidP="00AF4504">
      <w:pPr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Male Parent Carers</w:t>
      </w:r>
      <w:r w:rsidR="00700634">
        <w:rPr>
          <w:rFonts w:ascii="Trebuchet MS" w:hAnsi="Trebuchet MS"/>
        </w:rPr>
        <w:t>.</w:t>
      </w:r>
    </w:p>
    <w:p w14:paraId="0992D125" w14:textId="475DA04B" w:rsidR="00AF4504" w:rsidRPr="000B36A6" w:rsidRDefault="00AF4504" w:rsidP="00AF4504">
      <w:pPr>
        <w:rPr>
          <w:rFonts w:ascii="Trebuchet MS" w:hAnsi="Trebuchet MS"/>
        </w:rPr>
      </w:pPr>
      <w:r w:rsidRPr="000B36A6">
        <w:rPr>
          <w:rFonts w:ascii="Trebuchet MS" w:hAnsi="Trebuchet MS"/>
        </w:rPr>
        <w:t>You don’t need previous governance or committee experience — we’ll provide a</w:t>
      </w:r>
      <w:r w:rsidR="00170A27">
        <w:rPr>
          <w:rFonts w:ascii="Trebuchet MS" w:hAnsi="Trebuchet MS"/>
        </w:rPr>
        <w:t>ny</w:t>
      </w:r>
      <w:r w:rsidRPr="000B36A6">
        <w:rPr>
          <w:rFonts w:ascii="Trebuchet MS" w:hAnsi="Trebuchet MS"/>
        </w:rPr>
        <w:t xml:space="preserve"> training you need.</w:t>
      </w:r>
    </w:p>
    <w:p w14:paraId="7D022EC4" w14:textId="26A3D058" w:rsidR="00AF4504" w:rsidRPr="000B36A6" w:rsidRDefault="00AF4504" w:rsidP="00AF4504">
      <w:pPr>
        <w:rPr>
          <w:rFonts w:ascii="Trebuchet MS" w:hAnsi="Trebuchet MS"/>
          <w:b/>
          <w:bCs/>
        </w:rPr>
      </w:pPr>
      <w:r w:rsidRPr="000B36A6">
        <w:rPr>
          <w:rFonts w:ascii="Trebuchet MS" w:hAnsi="Trebuchet MS"/>
          <w:b/>
          <w:bCs/>
        </w:rPr>
        <w:t>Why Get Involved</w:t>
      </w:r>
    </w:p>
    <w:p w14:paraId="57C90512" w14:textId="77777777" w:rsidR="00AF4504" w:rsidRPr="000B36A6" w:rsidRDefault="00AF4504" w:rsidP="00AF4504">
      <w:pPr>
        <w:numPr>
          <w:ilvl w:val="0"/>
          <w:numId w:val="4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>Make a genuine difference to SEND services in Calderdale</w:t>
      </w:r>
    </w:p>
    <w:p w14:paraId="55D464B8" w14:textId="77777777" w:rsidR="00AF4504" w:rsidRPr="000B36A6" w:rsidRDefault="00AF4504" w:rsidP="00AF4504">
      <w:pPr>
        <w:numPr>
          <w:ilvl w:val="0"/>
          <w:numId w:val="4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>Share your experiences to help shape positive change</w:t>
      </w:r>
    </w:p>
    <w:p w14:paraId="5028D73C" w14:textId="77777777" w:rsidR="00AF4504" w:rsidRPr="000B36A6" w:rsidRDefault="00AF4504" w:rsidP="00AF4504">
      <w:pPr>
        <w:numPr>
          <w:ilvl w:val="0"/>
          <w:numId w:val="4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>Develop new skills and confidence</w:t>
      </w:r>
    </w:p>
    <w:p w14:paraId="49D60452" w14:textId="77777777" w:rsidR="00AF4504" w:rsidRPr="000B36A6" w:rsidRDefault="00AF4504" w:rsidP="00AF4504">
      <w:pPr>
        <w:numPr>
          <w:ilvl w:val="0"/>
          <w:numId w:val="4"/>
        </w:numPr>
        <w:rPr>
          <w:rFonts w:ascii="Trebuchet MS" w:hAnsi="Trebuchet MS"/>
        </w:rPr>
      </w:pPr>
      <w:r w:rsidRPr="000B36A6">
        <w:rPr>
          <w:rFonts w:ascii="Trebuchet MS" w:hAnsi="Trebuchet MS"/>
        </w:rPr>
        <w:t>Be part of a welcoming, supportive, and passionate parent-led team</w:t>
      </w:r>
    </w:p>
    <w:p w14:paraId="2279040E" w14:textId="6DDB26E6" w:rsidR="00AF4504" w:rsidRPr="000B36A6" w:rsidRDefault="00AF4504" w:rsidP="00AF4504">
      <w:pPr>
        <w:rPr>
          <w:rFonts w:ascii="Trebuchet MS" w:hAnsi="Trebuchet MS"/>
          <w:b/>
          <w:bCs/>
        </w:rPr>
      </w:pPr>
      <w:bookmarkStart w:id="0" w:name="_GoBack"/>
      <w:bookmarkEnd w:id="0"/>
      <w:r w:rsidRPr="000B36A6">
        <w:rPr>
          <w:rFonts w:ascii="Trebuchet MS" w:hAnsi="Trebuchet MS"/>
          <w:b/>
          <w:bCs/>
        </w:rPr>
        <w:t>How to Apply</w:t>
      </w:r>
    </w:p>
    <w:p w14:paraId="3986C99F" w14:textId="77777777" w:rsidR="00700634" w:rsidRDefault="00700634" w:rsidP="00AF4504">
      <w:pPr>
        <w:rPr>
          <w:rFonts w:ascii="Trebuchet MS" w:hAnsi="Trebuchet MS"/>
        </w:rPr>
      </w:pPr>
      <w:r>
        <w:rPr>
          <w:rFonts w:ascii="Trebuchet MS" w:hAnsi="Trebuchet MS"/>
        </w:rPr>
        <w:t>Role Profile packs are available on our website.</w:t>
      </w:r>
    </w:p>
    <w:p w14:paraId="2DD79DF4" w14:textId="77777777" w:rsidR="00700634" w:rsidRDefault="00700634" w:rsidP="00AF450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If you’d like an informal chat about this voluntary role, please contact </w:t>
      </w:r>
      <w:hyperlink r:id="rId6" w:history="1">
        <w:r w:rsidRPr="00BF0CEF">
          <w:rPr>
            <w:rStyle w:val="Hyperlink"/>
            <w:rFonts w:ascii="Trebuchet MS" w:hAnsi="Trebuchet MS"/>
          </w:rPr>
          <w:t>chair@familyvoicecalderdale.org.uk</w:t>
        </w:r>
      </w:hyperlink>
      <w:r>
        <w:rPr>
          <w:rFonts w:ascii="Trebuchet MS" w:hAnsi="Trebuchet MS"/>
        </w:rPr>
        <w:t xml:space="preserve"> .</w:t>
      </w:r>
    </w:p>
    <w:p w14:paraId="249E6383" w14:textId="77777777" w:rsidR="00700634" w:rsidRDefault="00700634" w:rsidP="00AF4504">
      <w:pPr>
        <w:rPr>
          <w:rFonts w:ascii="Trebuchet MS" w:hAnsi="Trebuchet MS"/>
        </w:rPr>
      </w:pPr>
    </w:p>
    <w:p w14:paraId="06C585DC" w14:textId="20096CC4" w:rsidR="00AF4504" w:rsidRDefault="00AF4504" w:rsidP="00AF4504">
      <w:pPr>
        <w:rPr>
          <w:rFonts w:ascii="Trebuchet MS" w:hAnsi="Trebuchet MS"/>
        </w:rPr>
      </w:pPr>
      <w:r w:rsidRPr="000B36A6">
        <w:rPr>
          <w:rFonts w:ascii="Trebuchet MS" w:hAnsi="Trebuchet MS"/>
        </w:rPr>
        <w:t>We welcome and encourage applications from all backgrounds, communities, and experiences.</w:t>
      </w:r>
      <w:r w:rsidRPr="000B36A6">
        <w:rPr>
          <w:rFonts w:ascii="Trebuchet MS" w:hAnsi="Trebuchet MS"/>
        </w:rPr>
        <w:br/>
        <w:t>Your voice matters — and together, we can make it heard.</w:t>
      </w:r>
    </w:p>
    <w:p w14:paraId="52783508" w14:textId="280E85F6" w:rsidR="00AF4504" w:rsidRPr="000B36A6" w:rsidRDefault="009A6B8B" w:rsidP="00AF4504">
      <w:pPr>
        <w:rPr>
          <w:rFonts w:ascii="Trebuchet MS" w:hAnsi="Trebuchet MS"/>
        </w:rPr>
      </w:pPr>
      <w:r w:rsidRPr="000B36A6">
        <w:rPr>
          <w:rFonts w:ascii="Trebuchet MS" w:hAnsi="Trebuchet MS"/>
        </w:rPr>
        <w:t>_______________________________________________________________________</w:t>
      </w:r>
    </w:p>
    <w:p w14:paraId="43C47C0C" w14:textId="6B5C56EE" w:rsidR="00AF4504" w:rsidRPr="000B36A6" w:rsidRDefault="00AF4504">
      <w:pPr>
        <w:rPr>
          <w:rFonts w:ascii="Trebuchet MS" w:hAnsi="Trebuchet MS"/>
        </w:rPr>
      </w:pPr>
    </w:p>
    <w:sectPr w:rsidR="00AF4504" w:rsidRPr="000B3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0016"/>
    <w:multiLevelType w:val="multilevel"/>
    <w:tmpl w:val="0326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12FC6"/>
    <w:multiLevelType w:val="multilevel"/>
    <w:tmpl w:val="E62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86A8C"/>
    <w:multiLevelType w:val="multilevel"/>
    <w:tmpl w:val="8A9A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346A2"/>
    <w:multiLevelType w:val="multilevel"/>
    <w:tmpl w:val="CD86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04"/>
    <w:rsid w:val="000B36A6"/>
    <w:rsid w:val="000E040E"/>
    <w:rsid w:val="00170A27"/>
    <w:rsid w:val="002C2FDF"/>
    <w:rsid w:val="003675EF"/>
    <w:rsid w:val="0039629A"/>
    <w:rsid w:val="00700634"/>
    <w:rsid w:val="00792759"/>
    <w:rsid w:val="009A6B8B"/>
    <w:rsid w:val="00AF4504"/>
    <w:rsid w:val="00D23C6D"/>
    <w:rsid w:val="00D51896"/>
    <w:rsid w:val="00D56E52"/>
    <w:rsid w:val="00DF5139"/>
    <w:rsid w:val="00F9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B865"/>
  <w15:chartTrackingRefBased/>
  <w15:docId w15:val="{B8876F9F-5ADA-4D28-A15A-FFB3668B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5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5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@familyvoicecalderdale.org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Baker</dc:creator>
  <cp:keywords/>
  <dc:description/>
  <cp:lastModifiedBy>Joe Thompson</cp:lastModifiedBy>
  <cp:revision>2</cp:revision>
  <dcterms:created xsi:type="dcterms:W3CDTF">2025-12-04T12:26:00Z</dcterms:created>
  <dcterms:modified xsi:type="dcterms:W3CDTF">2025-12-04T12:26:00Z</dcterms:modified>
</cp:coreProperties>
</file>