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0FFC1" w14:textId="3F0BA5A1" w:rsidR="00BD2795" w:rsidRDefault="007A1D62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Person Specification: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838"/>
        <w:gridCol w:w="3187"/>
        <w:gridCol w:w="1307"/>
        <w:gridCol w:w="4436"/>
      </w:tblGrid>
      <w:tr w:rsidR="007A1D62" w:rsidRPr="00A6062F" w14:paraId="2D53BEB7" w14:textId="77777777" w:rsidTr="00CC159E">
        <w:tc>
          <w:tcPr>
            <w:tcW w:w="1838" w:type="dxa"/>
            <w:shd w:val="clear" w:color="auto" w:fill="FF6600"/>
          </w:tcPr>
          <w:p w14:paraId="52DD25D6" w14:textId="77777777" w:rsidR="007A1D62" w:rsidRPr="005007A0" w:rsidRDefault="007A1D62" w:rsidP="0038710F">
            <w:pPr>
              <w:rPr>
                <w:rFonts w:cstheme="minorHAnsi"/>
                <w:b/>
                <w:sz w:val="24"/>
                <w:szCs w:val="24"/>
              </w:rPr>
            </w:pPr>
            <w:r w:rsidRPr="005007A0">
              <w:rPr>
                <w:rFonts w:cstheme="minorHAnsi"/>
                <w:b/>
                <w:sz w:val="24"/>
                <w:szCs w:val="24"/>
              </w:rPr>
              <w:t>Job Title:</w:t>
            </w:r>
          </w:p>
        </w:tc>
        <w:tc>
          <w:tcPr>
            <w:tcW w:w="3187" w:type="dxa"/>
          </w:tcPr>
          <w:p w14:paraId="0DD38C9D" w14:textId="77777777" w:rsidR="007A1D62" w:rsidRDefault="00660FBE" w:rsidP="003871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Family Voice Calderdale</w:t>
            </w:r>
          </w:p>
          <w:p w14:paraId="09016CEB" w14:textId="1D415BC3" w:rsidR="00660FBE" w:rsidRPr="005007A0" w:rsidRDefault="00660FBE" w:rsidP="003871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 Co-ordinator</w:t>
            </w:r>
          </w:p>
        </w:tc>
        <w:tc>
          <w:tcPr>
            <w:tcW w:w="1307" w:type="dxa"/>
            <w:shd w:val="clear" w:color="auto" w:fill="FF6600"/>
          </w:tcPr>
          <w:p w14:paraId="16BC359C" w14:textId="77777777" w:rsidR="007A1D62" w:rsidRPr="005007A0" w:rsidRDefault="007A1D62" w:rsidP="0038710F">
            <w:pPr>
              <w:rPr>
                <w:rFonts w:cstheme="minorHAnsi"/>
                <w:b/>
                <w:sz w:val="24"/>
                <w:szCs w:val="24"/>
              </w:rPr>
            </w:pPr>
            <w:r w:rsidRPr="005007A0">
              <w:rPr>
                <w:rFonts w:cstheme="minorHAnsi"/>
                <w:b/>
                <w:sz w:val="24"/>
                <w:szCs w:val="24"/>
              </w:rPr>
              <w:t>Function:</w:t>
            </w:r>
          </w:p>
        </w:tc>
        <w:tc>
          <w:tcPr>
            <w:tcW w:w="4436" w:type="dxa"/>
          </w:tcPr>
          <w:p w14:paraId="4D616B07" w14:textId="2612C8A2" w:rsidR="007A1D62" w:rsidRPr="005007A0" w:rsidRDefault="00660FBE" w:rsidP="003871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Family Voice Calderdale project </w:t>
            </w:r>
          </w:p>
        </w:tc>
      </w:tr>
    </w:tbl>
    <w:p w14:paraId="2D3CF1EB" w14:textId="4CFD36A6" w:rsidR="007A1D62" w:rsidRDefault="007A1D6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"/>
        <w:gridCol w:w="7866"/>
        <w:gridCol w:w="1106"/>
        <w:gridCol w:w="1156"/>
      </w:tblGrid>
      <w:tr w:rsidR="007A1D62" w:rsidRPr="007A1D62" w14:paraId="0399985F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79D1" w14:textId="77777777" w:rsidR="007A1D62" w:rsidRPr="007A1D62" w:rsidRDefault="007A1D62" w:rsidP="0038710F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E8F2" w14:textId="77777777" w:rsidR="007A1D62" w:rsidRPr="007A1D62" w:rsidRDefault="007A1D62" w:rsidP="0038710F">
            <w:pPr>
              <w:rPr>
                <w:rFonts w:cstheme="minorHAnsi"/>
                <w:b/>
                <w:sz w:val="28"/>
                <w:szCs w:val="28"/>
              </w:rPr>
            </w:pPr>
            <w:r w:rsidRPr="007A1D62">
              <w:rPr>
                <w:rFonts w:cstheme="minorHAnsi"/>
                <w:b/>
                <w:sz w:val="28"/>
                <w:szCs w:val="28"/>
              </w:rPr>
              <w:t>Criteria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5139" w14:textId="77777777" w:rsidR="007A1D62" w:rsidRPr="007A1D62" w:rsidRDefault="007A1D62" w:rsidP="0038710F">
            <w:pPr>
              <w:rPr>
                <w:rFonts w:cstheme="minorHAnsi"/>
                <w:b/>
                <w:sz w:val="24"/>
                <w:szCs w:val="24"/>
              </w:rPr>
            </w:pPr>
            <w:r w:rsidRPr="007A1D62">
              <w:rPr>
                <w:rFonts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D238" w14:textId="77777777" w:rsidR="007A1D62" w:rsidRPr="007A1D62" w:rsidRDefault="007A1D62" w:rsidP="0038710F">
            <w:pPr>
              <w:rPr>
                <w:rFonts w:cstheme="minorHAnsi"/>
                <w:b/>
                <w:sz w:val="24"/>
                <w:szCs w:val="24"/>
              </w:rPr>
            </w:pPr>
            <w:r w:rsidRPr="007A1D62">
              <w:rPr>
                <w:rFonts w:cstheme="minorHAnsi"/>
                <w:b/>
                <w:sz w:val="24"/>
                <w:szCs w:val="24"/>
              </w:rPr>
              <w:t>Desirable</w:t>
            </w:r>
          </w:p>
        </w:tc>
      </w:tr>
      <w:tr w:rsidR="007A1D62" w:rsidRPr="007A1D62" w14:paraId="07BC0050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28D0" w14:textId="59E5A17B" w:rsidR="007A1D62" w:rsidRPr="007A1D62" w:rsidRDefault="007A1D62" w:rsidP="0038710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852A" w14:textId="395E487D" w:rsidR="007A1D62" w:rsidRPr="007A1D62" w:rsidRDefault="00FC45DD" w:rsidP="0038710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</w:t>
            </w:r>
            <w:r w:rsidR="00660FBE">
              <w:rPr>
                <w:rFonts w:cstheme="minorHAnsi"/>
                <w:b/>
                <w:sz w:val="24"/>
                <w:szCs w:val="24"/>
              </w:rPr>
              <w:t>kills and personal attributes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4852" w14:textId="77777777" w:rsidR="007A1D62" w:rsidRPr="007A1D62" w:rsidRDefault="007A1D62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1DC5" w14:textId="77777777" w:rsidR="007A1D62" w:rsidRPr="007A1D62" w:rsidRDefault="007A1D62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A1D62" w:rsidRPr="007A1D62" w14:paraId="102DDF58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E574" w14:textId="5A9AC635" w:rsidR="007A1D62" w:rsidRPr="007A1D62" w:rsidRDefault="007A1D62" w:rsidP="00CC15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1D6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4D83" w14:textId="0B9830B9" w:rsidR="007A1D62" w:rsidRPr="00660FBE" w:rsidRDefault="00660FBE" w:rsidP="00D43177">
            <w:pPr>
              <w:pStyle w:val="DefaultText"/>
              <w:rPr>
                <w:rFonts w:asciiTheme="minorHAnsi" w:hAnsiTheme="minorHAnsi" w:cstheme="minorHAnsi"/>
                <w:b/>
                <w:szCs w:val="24"/>
              </w:rPr>
            </w:pPr>
            <w:r w:rsidRPr="00660FBE">
              <w:rPr>
                <w:rFonts w:asciiTheme="minorHAnsi" w:hAnsiTheme="minorHAnsi" w:cstheme="minorHAnsi"/>
                <w:szCs w:val="24"/>
              </w:rPr>
              <w:t xml:space="preserve">A good understanding of the issues faced by </w:t>
            </w:r>
            <w:r w:rsidR="00D43177">
              <w:rPr>
                <w:rFonts w:asciiTheme="minorHAnsi" w:hAnsiTheme="minorHAnsi" w:cstheme="minorHAnsi"/>
                <w:szCs w:val="24"/>
              </w:rPr>
              <w:t>P</w:t>
            </w:r>
            <w:r w:rsidRPr="00660FBE">
              <w:rPr>
                <w:rFonts w:asciiTheme="minorHAnsi" w:hAnsiTheme="minorHAnsi" w:cstheme="minorHAnsi"/>
                <w:szCs w:val="24"/>
              </w:rPr>
              <w:t>arent</w:t>
            </w:r>
            <w:r w:rsidR="00D43177">
              <w:rPr>
                <w:rFonts w:asciiTheme="minorHAnsi" w:hAnsiTheme="minorHAnsi" w:cstheme="minorHAnsi"/>
                <w:szCs w:val="24"/>
              </w:rPr>
              <w:t xml:space="preserve"> Carers</w:t>
            </w:r>
            <w:r w:rsidRPr="00660FBE">
              <w:rPr>
                <w:rFonts w:asciiTheme="minorHAnsi" w:hAnsiTheme="minorHAnsi" w:cstheme="minorHAnsi"/>
                <w:szCs w:val="24"/>
              </w:rPr>
              <w:t xml:space="preserve"> of children with disabilities and</w:t>
            </w:r>
            <w:r w:rsidR="00D43177">
              <w:rPr>
                <w:rFonts w:asciiTheme="minorHAnsi" w:hAnsiTheme="minorHAnsi" w:cstheme="minorHAnsi"/>
                <w:szCs w:val="24"/>
              </w:rPr>
              <w:t>/or</w:t>
            </w:r>
            <w:r w:rsidRPr="00660FB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43177">
              <w:rPr>
                <w:rFonts w:asciiTheme="minorHAnsi" w:hAnsiTheme="minorHAnsi" w:cstheme="minorHAnsi"/>
                <w:szCs w:val="24"/>
              </w:rPr>
              <w:t>additional</w:t>
            </w:r>
            <w:r w:rsidRPr="00660FBE">
              <w:rPr>
                <w:rFonts w:asciiTheme="minorHAnsi" w:hAnsiTheme="minorHAnsi" w:cstheme="minorHAnsi"/>
                <w:szCs w:val="24"/>
              </w:rPr>
              <w:t xml:space="preserve"> needs.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612C" w14:textId="38159D04" w:rsidR="007A1D62" w:rsidRPr="007A1D62" w:rsidRDefault="007A1D62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B2DF" w14:textId="77777777" w:rsidR="007A1D62" w:rsidRPr="007A1D62" w:rsidRDefault="007A1D62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83615" w:rsidRPr="007A1D62" w14:paraId="5620D77B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2369" w14:textId="7F428281" w:rsidR="00083615" w:rsidRPr="007A1D62" w:rsidRDefault="00083615" w:rsidP="0008361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5F1E" w14:textId="78094058" w:rsidR="00083615" w:rsidRPr="00660FBE" w:rsidRDefault="00660FBE" w:rsidP="00D43177">
            <w:pPr>
              <w:pStyle w:val="DefaultText"/>
              <w:rPr>
                <w:rFonts w:asciiTheme="minorHAnsi" w:hAnsiTheme="minorHAnsi" w:cstheme="minorHAnsi"/>
                <w:szCs w:val="24"/>
              </w:rPr>
            </w:pPr>
            <w:r w:rsidRPr="00660FBE">
              <w:rPr>
                <w:rFonts w:asciiTheme="minorHAnsi" w:hAnsiTheme="minorHAnsi" w:cstheme="minorHAnsi"/>
                <w:szCs w:val="24"/>
              </w:rPr>
              <w:t>Ability to lead, influence, persuade and enthuse.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D200" w14:textId="0E4CEDAB" w:rsidR="00083615" w:rsidRDefault="00660FBE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0424" w14:textId="3C394D6E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83615" w:rsidRPr="007A1D62" w14:paraId="659AF648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1B61" w14:textId="442E617A" w:rsidR="00083615" w:rsidRPr="007A1D62" w:rsidRDefault="00083615" w:rsidP="0008361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640"/>
            </w:tblGrid>
            <w:tr w:rsidR="00D43177" w:rsidRPr="007A1D62" w14:paraId="61FBBBF3" w14:textId="77777777" w:rsidTr="00D43177">
              <w:tc>
                <w:tcPr>
                  <w:tcW w:w="7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ED7DB0" w14:textId="77777777" w:rsidR="00D43177" w:rsidRPr="007A1D62" w:rsidRDefault="00D43177" w:rsidP="00D43177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Ability to deploy g</w:t>
                  </w:r>
                  <w:r w:rsidRPr="007A1D62">
                    <w:rPr>
                      <w:rFonts w:cstheme="minorHAnsi"/>
                      <w:sz w:val="24"/>
                      <w:szCs w:val="24"/>
                    </w:rPr>
                    <w:t>ood interpersonal skills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in busy and stressful situations.</w:t>
                  </w:r>
                </w:p>
              </w:tc>
            </w:tr>
          </w:tbl>
          <w:p w14:paraId="4C810EB6" w14:textId="6036F9CE" w:rsidR="00083615" w:rsidRPr="00660FBE" w:rsidRDefault="00083615" w:rsidP="00D43177">
            <w:pPr>
              <w:pStyle w:val="DefaultTex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37FC" w14:textId="3AB08A82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662F" w14:textId="77777777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83615" w:rsidRPr="007A1D62" w14:paraId="28606B0D" w14:textId="77777777" w:rsidTr="001021C9">
        <w:trPr>
          <w:trHeight w:val="37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A659" w14:textId="0BEFA7F3" w:rsidR="00083615" w:rsidRPr="007A1D62" w:rsidRDefault="00FC45DD" w:rsidP="0008361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8164" w14:textId="15F6732C" w:rsidR="00083615" w:rsidRPr="00660FBE" w:rsidRDefault="00660FBE" w:rsidP="00D43177">
            <w:pPr>
              <w:pStyle w:val="DefaultText"/>
              <w:rPr>
                <w:rFonts w:asciiTheme="minorHAnsi" w:hAnsiTheme="minorHAnsi" w:cstheme="minorHAnsi"/>
                <w:b/>
                <w:szCs w:val="24"/>
              </w:rPr>
            </w:pPr>
            <w:r w:rsidRPr="00660FBE">
              <w:rPr>
                <w:rFonts w:asciiTheme="minorHAnsi" w:hAnsiTheme="minorHAnsi" w:cstheme="minorHAnsi"/>
                <w:szCs w:val="24"/>
              </w:rPr>
              <w:t>Ability to adapt easily to challenging situations</w:t>
            </w:r>
            <w:r w:rsidR="00D43177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CA19" w14:textId="77777777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1D62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E2CB" w14:textId="77777777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83615" w:rsidRPr="007A1D62" w14:paraId="4D2428EA" w14:textId="77777777" w:rsidTr="001021C9">
        <w:trPr>
          <w:trHeight w:val="37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3B3E" w14:textId="417E938C" w:rsidR="00083615" w:rsidRPr="007A1D62" w:rsidRDefault="00083615" w:rsidP="0008361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A0D9" w14:textId="2AAD148F" w:rsidR="00083615" w:rsidRPr="00660FBE" w:rsidRDefault="00660FBE" w:rsidP="00D43177">
            <w:pPr>
              <w:pStyle w:val="DefaultText"/>
              <w:rPr>
                <w:rFonts w:asciiTheme="minorHAnsi" w:hAnsiTheme="minorHAnsi" w:cstheme="minorHAnsi"/>
                <w:szCs w:val="24"/>
              </w:rPr>
            </w:pPr>
            <w:r w:rsidRPr="00660FBE">
              <w:rPr>
                <w:rFonts w:asciiTheme="minorHAnsi" w:hAnsiTheme="minorHAnsi" w:cstheme="minorHAnsi"/>
                <w:szCs w:val="24"/>
              </w:rPr>
              <w:t>Ability to problem solve in a solution focussed way</w:t>
            </w:r>
            <w:r w:rsidR="00D43177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912F" w14:textId="27647CA0" w:rsidR="00083615" w:rsidRPr="007A1D62" w:rsidRDefault="00660FBE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5E36" w14:textId="5574D5C9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0FBE" w:rsidRPr="007A1D62" w14:paraId="4A1EBB79" w14:textId="77777777" w:rsidTr="001021C9">
        <w:trPr>
          <w:trHeight w:val="37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F686" w14:textId="7302A7EA" w:rsidR="00660FBE" w:rsidRDefault="00660FBE" w:rsidP="0008361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4FE4" w14:textId="4CFA86EB" w:rsidR="00660FBE" w:rsidRPr="00660FBE" w:rsidRDefault="00660FBE" w:rsidP="00D43177">
            <w:pPr>
              <w:pStyle w:val="DefaultText"/>
              <w:rPr>
                <w:rFonts w:asciiTheme="minorHAnsi" w:hAnsiTheme="minorHAnsi" w:cstheme="minorHAnsi"/>
                <w:szCs w:val="24"/>
              </w:rPr>
            </w:pPr>
            <w:r w:rsidRPr="00660FBE">
              <w:rPr>
                <w:rFonts w:asciiTheme="minorHAnsi" w:hAnsiTheme="minorHAnsi" w:cstheme="minorHAnsi"/>
                <w:szCs w:val="24"/>
              </w:rPr>
              <w:t>Excellent written and verbal communication skills</w:t>
            </w:r>
            <w:r w:rsidR="00D43177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B62A" w14:textId="550DCCC8" w:rsidR="00660FBE" w:rsidRPr="007A1D62" w:rsidRDefault="00660FBE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6F61" w14:textId="77777777" w:rsidR="00660FBE" w:rsidRDefault="00660FBE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0FBE" w:rsidRPr="007A1D62" w14:paraId="06E6B5AE" w14:textId="77777777" w:rsidTr="001021C9">
        <w:trPr>
          <w:trHeight w:val="37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06C9" w14:textId="47F0B53E" w:rsidR="00660FBE" w:rsidRDefault="00660FBE" w:rsidP="0008361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1B53" w14:textId="4216BE76" w:rsidR="00660FBE" w:rsidRPr="00660FBE" w:rsidRDefault="00660FBE" w:rsidP="00D43177">
            <w:pPr>
              <w:pStyle w:val="DefaultText"/>
              <w:rPr>
                <w:rFonts w:asciiTheme="minorHAnsi" w:hAnsiTheme="minorHAnsi" w:cstheme="minorHAnsi"/>
                <w:szCs w:val="24"/>
              </w:rPr>
            </w:pPr>
            <w:r w:rsidRPr="00660FBE">
              <w:rPr>
                <w:rFonts w:asciiTheme="minorHAnsi" w:hAnsiTheme="minorHAnsi" w:cstheme="minorHAnsi"/>
                <w:szCs w:val="24"/>
              </w:rPr>
              <w:t>Good IT and social media skills and familiarity with software for word processing, presentations and surveys</w:t>
            </w:r>
            <w:r w:rsidR="00D43177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EB83" w14:textId="0D75F983" w:rsidR="00660FBE" w:rsidRPr="007A1D62" w:rsidRDefault="00660FBE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C874" w14:textId="77777777" w:rsidR="00660FBE" w:rsidRDefault="00660FBE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0FBE" w:rsidRPr="007A1D62" w14:paraId="106E3964" w14:textId="77777777" w:rsidTr="001021C9">
        <w:trPr>
          <w:trHeight w:val="37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E110" w14:textId="7865E177" w:rsidR="00660FBE" w:rsidRDefault="00660FBE" w:rsidP="0008361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C9DA" w14:textId="7D958D94" w:rsidR="00660FBE" w:rsidRPr="00660FBE" w:rsidRDefault="00660FBE" w:rsidP="00D43177">
            <w:pPr>
              <w:pStyle w:val="DefaultText"/>
              <w:rPr>
                <w:rFonts w:asciiTheme="minorHAnsi" w:hAnsiTheme="minorHAnsi" w:cstheme="minorHAnsi"/>
                <w:szCs w:val="24"/>
              </w:rPr>
            </w:pPr>
            <w:r w:rsidRPr="00660FBE">
              <w:rPr>
                <w:rFonts w:asciiTheme="minorHAnsi" w:hAnsiTheme="minorHAnsi" w:cstheme="minorHAnsi"/>
                <w:szCs w:val="24"/>
              </w:rPr>
              <w:t>Financial acumen and ability to complete funding applications</w:t>
            </w:r>
            <w:r w:rsidR="00D43177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7C06" w14:textId="274D29E4" w:rsidR="00660FBE" w:rsidRPr="007A1D62" w:rsidRDefault="00660FBE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C520" w14:textId="77777777" w:rsidR="00660FBE" w:rsidRDefault="00660FBE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0FBE" w:rsidRPr="007A1D62" w14:paraId="5124C115" w14:textId="77777777" w:rsidTr="001021C9">
        <w:trPr>
          <w:trHeight w:val="37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527C" w14:textId="7787792E" w:rsidR="00660FBE" w:rsidRDefault="00660FBE" w:rsidP="0008361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4519" w14:textId="6D65695D" w:rsidR="00660FBE" w:rsidRPr="00660FBE" w:rsidRDefault="00660FBE" w:rsidP="00D43177">
            <w:pPr>
              <w:pStyle w:val="DefaultText"/>
              <w:rPr>
                <w:rFonts w:asciiTheme="minorHAnsi" w:hAnsiTheme="minorHAnsi" w:cstheme="minorHAnsi"/>
                <w:szCs w:val="24"/>
              </w:rPr>
            </w:pPr>
            <w:r w:rsidRPr="00660FBE">
              <w:rPr>
                <w:rFonts w:asciiTheme="minorHAnsi" w:hAnsiTheme="minorHAnsi" w:cstheme="minorHAnsi"/>
                <w:szCs w:val="24"/>
              </w:rPr>
              <w:t>Ability to plan and prioritise workloads and work to deadlines.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B90F" w14:textId="564CDFA0" w:rsidR="00660FBE" w:rsidRPr="007A1D62" w:rsidRDefault="00660FBE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3A48" w14:textId="77777777" w:rsidR="00660FBE" w:rsidRDefault="00660FBE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0FBE" w:rsidRPr="007A1D62" w14:paraId="468413A6" w14:textId="77777777" w:rsidTr="001021C9">
        <w:trPr>
          <w:trHeight w:val="37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8D06" w14:textId="0787D3B1" w:rsidR="00660FBE" w:rsidRDefault="00660FBE" w:rsidP="0008361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05FB" w14:textId="668805B3" w:rsidR="00660FBE" w:rsidRPr="00660FBE" w:rsidRDefault="00660FBE" w:rsidP="00083615">
            <w:pPr>
              <w:rPr>
                <w:rFonts w:cstheme="minorHAnsi"/>
                <w:sz w:val="24"/>
                <w:szCs w:val="24"/>
              </w:rPr>
            </w:pPr>
            <w:r w:rsidRPr="00660FBE">
              <w:rPr>
                <w:rFonts w:cstheme="minorHAnsi"/>
                <w:sz w:val="24"/>
                <w:szCs w:val="24"/>
              </w:rPr>
              <w:t xml:space="preserve">Ability to analyse the support needs of </w:t>
            </w:r>
            <w:r w:rsidR="00D43177">
              <w:rPr>
                <w:rFonts w:cstheme="minorHAnsi"/>
                <w:sz w:val="24"/>
                <w:szCs w:val="24"/>
              </w:rPr>
              <w:t>P</w:t>
            </w:r>
            <w:r w:rsidRPr="00660FBE">
              <w:rPr>
                <w:rFonts w:cstheme="minorHAnsi"/>
                <w:sz w:val="24"/>
                <w:szCs w:val="24"/>
              </w:rPr>
              <w:t>arent</w:t>
            </w:r>
            <w:r w:rsidR="00D43177">
              <w:rPr>
                <w:rFonts w:cstheme="minorHAnsi"/>
                <w:sz w:val="24"/>
                <w:szCs w:val="24"/>
              </w:rPr>
              <w:t xml:space="preserve"> Carer R</w:t>
            </w:r>
            <w:r w:rsidRPr="00660FBE">
              <w:rPr>
                <w:rFonts w:cstheme="minorHAnsi"/>
                <w:sz w:val="24"/>
                <w:szCs w:val="24"/>
              </w:rPr>
              <w:t>epresentatives.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501E" w14:textId="5E2BE81F" w:rsidR="00660FBE" w:rsidRPr="007A1D62" w:rsidRDefault="00660FBE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51F5" w14:textId="77777777" w:rsidR="00660FBE" w:rsidRDefault="00660FBE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83615" w:rsidRPr="007A1D62" w14:paraId="57D8978E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5F79B61" w14:textId="76A7FE7A" w:rsidR="00083615" w:rsidRPr="007A1D62" w:rsidRDefault="00083615" w:rsidP="0008361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10A0EB" w14:textId="74A65BE2" w:rsidR="00083615" w:rsidRPr="007A1D62" w:rsidRDefault="00083615" w:rsidP="0008361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FA388E" w14:textId="592A9F21" w:rsidR="00083615" w:rsidRPr="007A1D62" w:rsidRDefault="00083615" w:rsidP="0008361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158699E" w14:textId="77777777" w:rsidR="00083615" w:rsidRPr="007A1D62" w:rsidRDefault="00083615" w:rsidP="0008361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83615" w:rsidRPr="007A1D62" w14:paraId="2BDBE150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3F93" w14:textId="5970E1FE" w:rsidR="00083615" w:rsidRPr="007A1D62" w:rsidRDefault="00083615" w:rsidP="0008361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B2A2" w14:textId="021BA61A" w:rsidR="00083615" w:rsidRPr="007A1D62" w:rsidRDefault="00FC45DD" w:rsidP="0008361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="00D43177">
              <w:rPr>
                <w:rFonts w:cstheme="minorHAnsi"/>
                <w:b/>
                <w:sz w:val="24"/>
                <w:szCs w:val="24"/>
              </w:rPr>
              <w:t>nowledge and qualifications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CE95" w14:textId="77777777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3340" w14:textId="77777777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83615" w:rsidRPr="007A1D62" w14:paraId="7F6412BC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8358" w14:textId="03B7F957" w:rsidR="00083615" w:rsidRPr="007A1D62" w:rsidRDefault="00D21DB1" w:rsidP="0008361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932C" w14:textId="1C0DF3E2" w:rsidR="00083615" w:rsidRPr="007A1D62" w:rsidRDefault="00083615" w:rsidP="0008361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A1D62">
              <w:rPr>
                <w:rFonts w:cstheme="minorHAnsi"/>
                <w:sz w:val="24"/>
                <w:szCs w:val="24"/>
              </w:rPr>
              <w:t>Highly skilled in Microsoft office applications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CE69" w14:textId="77777777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1D62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5A4D" w14:textId="77777777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83615" w:rsidRPr="007A1D62" w14:paraId="5B547F9B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C38A" w14:textId="279E80FC" w:rsidR="00083615" w:rsidRPr="007A1D62" w:rsidRDefault="00D21DB1" w:rsidP="0008361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47BE" w14:textId="654DFC84" w:rsidR="00083615" w:rsidRPr="007A1D62" w:rsidRDefault="00083615" w:rsidP="0008361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7A1D62">
              <w:rPr>
                <w:rFonts w:cstheme="minorHAnsi"/>
                <w:sz w:val="24"/>
                <w:szCs w:val="24"/>
              </w:rPr>
              <w:t>bility to work accurately and pay attention to detail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3039" w14:textId="77777777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1D62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945" w14:textId="77777777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83615" w:rsidRPr="007A1D62" w14:paraId="120851B3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3A98" w14:textId="6BE104AA" w:rsidR="00083615" w:rsidRPr="007A1D62" w:rsidRDefault="00D21DB1" w:rsidP="0008361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B887" w14:textId="63566C5E" w:rsidR="00083615" w:rsidRPr="007A1D62" w:rsidRDefault="00083615" w:rsidP="0008361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Ability to </w:t>
            </w:r>
            <w:r w:rsidRPr="007A1D62">
              <w:rPr>
                <w:rFonts w:cstheme="minorHAnsi"/>
                <w:sz w:val="24"/>
                <w:szCs w:val="24"/>
              </w:rPr>
              <w:t>problem solve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EEAE" w14:textId="77777777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1D62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68AB" w14:textId="77777777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83615" w:rsidRPr="007A1D62" w14:paraId="55296778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F0F4" w14:textId="00986A3C" w:rsidR="00083615" w:rsidRPr="007A1D62" w:rsidRDefault="00D21DB1" w:rsidP="0008361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B1EF" w14:textId="117608F8" w:rsidR="00083615" w:rsidRPr="007A1D62" w:rsidRDefault="00083615" w:rsidP="00083615">
            <w:pPr>
              <w:rPr>
                <w:rFonts w:cstheme="minorHAnsi"/>
                <w:b/>
                <w:sz w:val="24"/>
                <w:szCs w:val="24"/>
              </w:rPr>
            </w:pPr>
            <w:r w:rsidRPr="007A1D62">
              <w:rPr>
                <w:rFonts w:cstheme="minorHAnsi"/>
                <w:sz w:val="24"/>
                <w:szCs w:val="24"/>
              </w:rPr>
              <w:t>Ability to use</w:t>
            </w:r>
            <w:r>
              <w:rPr>
                <w:rFonts w:cstheme="minorHAnsi"/>
                <w:sz w:val="24"/>
                <w:szCs w:val="24"/>
              </w:rPr>
              <w:t xml:space="preserve"> own</w:t>
            </w:r>
            <w:r w:rsidRPr="007A1D62">
              <w:rPr>
                <w:rFonts w:cstheme="minorHAnsi"/>
                <w:sz w:val="24"/>
                <w:szCs w:val="24"/>
              </w:rPr>
              <w:t xml:space="preserve"> initiative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E9E1" w14:textId="77777777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1D62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1E39" w14:textId="77777777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83615" w:rsidRPr="007A1D62" w14:paraId="68ADAA7F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3C9D" w14:textId="40763BB8" w:rsidR="00083615" w:rsidRPr="007A1D62" w:rsidRDefault="00083615" w:rsidP="0008361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D21DB1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1A97" w14:textId="7842C4BE" w:rsidR="00083615" w:rsidRPr="007A1D62" w:rsidRDefault="00083615" w:rsidP="00083615">
            <w:pPr>
              <w:rPr>
                <w:rFonts w:cstheme="minorHAnsi"/>
                <w:sz w:val="24"/>
                <w:szCs w:val="24"/>
              </w:rPr>
            </w:pPr>
            <w:r w:rsidRPr="007A1D62">
              <w:rPr>
                <w:rFonts w:cstheme="minorHAnsi"/>
                <w:sz w:val="24"/>
                <w:szCs w:val="24"/>
              </w:rPr>
              <w:t>Methodical and analytical approach to handling information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FE9A" w14:textId="77777777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1D62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3B6C" w14:textId="77777777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83615" w:rsidRPr="007A1D62" w14:paraId="6EE4D692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CB89" w14:textId="6669816A" w:rsidR="00083615" w:rsidRPr="007A1D62" w:rsidRDefault="00083615" w:rsidP="0008361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D21DB1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3B35" w14:textId="3482A522" w:rsidR="00083615" w:rsidRPr="007A1D62" w:rsidRDefault="00083615" w:rsidP="00083615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7A1D62">
              <w:rPr>
                <w:rFonts w:cstheme="minorHAnsi"/>
                <w:sz w:val="24"/>
                <w:szCs w:val="24"/>
              </w:rPr>
              <w:t>Experience with working with various database software/ web applications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446E" w14:textId="3991A9C2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2A9F" w14:textId="7828354C" w:rsidR="00083615" w:rsidRPr="007A1D62" w:rsidRDefault="00D43177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1D62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083615" w:rsidRPr="007A1D62" w14:paraId="268393D3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A3D0" w14:textId="469C64F3" w:rsidR="00083615" w:rsidRPr="007A1D62" w:rsidRDefault="00083615" w:rsidP="0008361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D21DB1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374E" w14:textId="2AB44CA7" w:rsidR="00083615" w:rsidRPr="007A1D62" w:rsidRDefault="00083615" w:rsidP="0008361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A1D62">
              <w:rPr>
                <w:rFonts w:cstheme="minorHAnsi"/>
                <w:sz w:val="24"/>
                <w:szCs w:val="24"/>
              </w:rPr>
              <w:t>Ability to use social media in a professional context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95E2" w14:textId="242A48C7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E42E" w14:textId="0536B0D8" w:rsidR="00083615" w:rsidRPr="007A1D62" w:rsidRDefault="00D43177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1D62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083615" w:rsidRPr="007A1D62" w14:paraId="5C6A9EF3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DAB3" w14:textId="4EB9080D" w:rsidR="00083615" w:rsidRPr="007A1D62" w:rsidRDefault="00083615" w:rsidP="0008361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D21DB1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BEB9" w14:textId="02F0640E" w:rsidR="00083615" w:rsidRPr="00D43177" w:rsidRDefault="00D43177" w:rsidP="00D43177">
            <w:pPr>
              <w:rPr>
                <w:rFonts w:cstheme="minorHAnsi"/>
                <w:sz w:val="24"/>
                <w:szCs w:val="24"/>
              </w:rPr>
            </w:pPr>
            <w:r w:rsidRPr="00D43177">
              <w:rPr>
                <w:rFonts w:cstheme="minorHAnsi"/>
                <w:sz w:val="24"/>
                <w:szCs w:val="24"/>
              </w:rPr>
              <w:t>Evidence of good educational attainment or alternative work/voluntary/personal experience relating to this post.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93CC" w14:textId="389B4236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FC16" w14:textId="71B70D21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83615" w:rsidRPr="007A1D62" w14:paraId="7791D2DB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AAA5" w14:textId="0735A4BE" w:rsidR="00083615" w:rsidRPr="007A1D62" w:rsidRDefault="00083615" w:rsidP="0008361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D21DB1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176C" w14:textId="5EAA34A5" w:rsidR="00D43177" w:rsidRPr="00D43177" w:rsidRDefault="00D43177" w:rsidP="00D43177">
            <w:pPr>
              <w:rPr>
                <w:rFonts w:cstheme="minorHAnsi"/>
                <w:sz w:val="24"/>
                <w:szCs w:val="24"/>
              </w:rPr>
            </w:pPr>
            <w:r w:rsidRPr="00D43177">
              <w:rPr>
                <w:rFonts w:cstheme="minorHAnsi"/>
                <w:sz w:val="24"/>
                <w:szCs w:val="24"/>
              </w:rPr>
              <w:t>knowledge of local services for families with disabled children/young people</w:t>
            </w:r>
            <w:r w:rsidR="00D21DB1">
              <w:rPr>
                <w:rFonts w:cstheme="minorHAnsi"/>
                <w:sz w:val="24"/>
                <w:szCs w:val="24"/>
              </w:rPr>
              <w:t>.</w:t>
            </w:r>
          </w:p>
          <w:p w14:paraId="747F31AA" w14:textId="2A848E3C" w:rsidR="00083615" w:rsidRPr="00D43177" w:rsidRDefault="00083615" w:rsidP="0008361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29AA" w14:textId="5B3B268E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3B26" w14:textId="5DF01437" w:rsidR="00083615" w:rsidRPr="007A1D62" w:rsidRDefault="00D21DB1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1D62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083615" w:rsidRPr="007A1D62" w14:paraId="5BED7462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0249" w14:textId="03C62360" w:rsidR="00083615" w:rsidRPr="007A1D62" w:rsidRDefault="00D21DB1" w:rsidP="0008361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858E" w14:textId="42B284AB" w:rsidR="00083615" w:rsidRPr="00D43177" w:rsidRDefault="00D21DB1" w:rsidP="00D21D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An </w:t>
            </w:r>
            <w:r w:rsidR="00D43177" w:rsidRPr="00D43177">
              <w:rPr>
                <w:rFonts w:cstheme="minorHAnsi"/>
                <w:sz w:val="24"/>
                <w:szCs w:val="24"/>
              </w:rPr>
              <w:t>understanding of the social model of disability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8D07" w14:textId="29D342F9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0382" w14:textId="5E446855" w:rsidR="00083615" w:rsidRPr="007A1D62" w:rsidRDefault="00D21DB1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1D62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D43177" w:rsidRPr="007A1D62" w14:paraId="695580D5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7E20" w14:textId="5607F712" w:rsidR="00D43177" w:rsidRDefault="00D21DB1" w:rsidP="0008361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7EA5" w14:textId="72D26A38" w:rsidR="00D43177" w:rsidRPr="00D43177" w:rsidRDefault="00D21DB1" w:rsidP="0008361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An </w:t>
            </w:r>
            <w:r w:rsidR="00D43177" w:rsidRPr="00D43177">
              <w:rPr>
                <w:rFonts w:cstheme="minorHAnsi"/>
                <w:sz w:val="24"/>
                <w:szCs w:val="24"/>
              </w:rPr>
              <w:t>understanding of</w:t>
            </w:r>
            <w:r>
              <w:rPr>
                <w:rFonts w:cstheme="minorHAnsi"/>
                <w:sz w:val="24"/>
                <w:szCs w:val="24"/>
              </w:rPr>
              <w:t xml:space="preserve"> the principles of </w:t>
            </w:r>
            <w:r w:rsidR="00D43177" w:rsidRPr="00D43177">
              <w:rPr>
                <w:rFonts w:cstheme="minorHAnsi"/>
                <w:sz w:val="24"/>
                <w:szCs w:val="24"/>
              </w:rPr>
              <w:t xml:space="preserve"> participation and co-production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64CC" w14:textId="77777777" w:rsidR="00D43177" w:rsidRPr="007A1D62" w:rsidRDefault="00D43177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AC52" w14:textId="6CD06994" w:rsidR="00D43177" w:rsidRPr="007A1D62" w:rsidRDefault="00D21DB1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1D62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D43177" w:rsidRPr="007A1D62" w14:paraId="747B4813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0958" w14:textId="77C007E7" w:rsidR="00D43177" w:rsidRDefault="00D21DB1" w:rsidP="0008361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2F31" w14:textId="23967F63" w:rsidR="00D43177" w:rsidRPr="00D43177" w:rsidRDefault="00D43177" w:rsidP="00D21DB1">
            <w:pPr>
              <w:rPr>
                <w:rFonts w:cstheme="minorHAnsi"/>
                <w:sz w:val="24"/>
                <w:szCs w:val="24"/>
              </w:rPr>
            </w:pPr>
            <w:r w:rsidRPr="00D43177">
              <w:rPr>
                <w:rFonts w:cstheme="minorHAnsi"/>
                <w:sz w:val="24"/>
                <w:szCs w:val="24"/>
              </w:rPr>
              <w:t>Knowledge of The Children and Families’ Act 2014 and the SEND code of practice.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2373" w14:textId="77777777" w:rsidR="00D43177" w:rsidRPr="007A1D62" w:rsidRDefault="00D43177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B28A" w14:textId="2E8AF2EF" w:rsidR="00D43177" w:rsidRPr="007A1D62" w:rsidRDefault="00D21DB1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1D62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083615" w:rsidRPr="007A1D62" w14:paraId="14AA00FD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1A56C50" w14:textId="77777777" w:rsidR="00083615" w:rsidRDefault="00083615" w:rsidP="0008361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38EF02" w14:textId="77777777" w:rsidR="00083615" w:rsidRDefault="00083615" w:rsidP="0008361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D36178A" w14:textId="77777777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F31CD9E" w14:textId="77777777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83615" w:rsidRPr="007A1D62" w14:paraId="7C6A7F5B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12D9" w14:textId="77777777" w:rsidR="00083615" w:rsidRDefault="00083615" w:rsidP="0008361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314AE5" w14:textId="77777777" w:rsidR="00FC45DD" w:rsidRDefault="00FC45DD" w:rsidP="0008361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F96AB7E" w14:textId="03B9E275" w:rsidR="00FC45DD" w:rsidRPr="007A1D62" w:rsidRDefault="00FC45DD" w:rsidP="0008361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2621" w14:textId="77777777" w:rsidR="00FC45DD" w:rsidRDefault="00FC45DD" w:rsidP="0008361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2E846E7" w14:textId="77777777" w:rsidR="00FC45DD" w:rsidRDefault="00FC45DD" w:rsidP="0008361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E2BC534" w14:textId="403921F3" w:rsidR="00FC45DD" w:rsidRDefault="00FC45DD" w:rsidP="0008361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AD83ABF" w14:textId="77777777" w:rsidR="00FC45DD" w:rsidRDefault="00FC45DD" w:rsidP="0008361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23DDD17" w14:textId="73F4B760" w:rsidR="00083615" w:rsidRPr="007A1D62" w:rsidRDefault="00083615" w:rsidP="00083615">
            <w:pPr>
              <w:rPr>
                <w:rFonts w:cstheme="minorHAnsi"/>
                <w:b/>
                <w:sz w:val="24"/>
                <w:szCs w:val="24"/>
              </w:rPr>
            </w:pPr>
            <w:r w:rsidRPr="007A1D62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670" w14:textId="77777777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C189" w14:textId="77777777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83615" w:rsidRPr="007A1D62" w14:paraId="3EFA183C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B70E" w14:textId="1E3051FE" w:rsidR="00083615" w:rsidRPr="00D21DB1" w:rsidRDefault="00D21DB1" w:rsidP="0008361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1DB1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4443" w14:textId="7825522C" w:rsidR="00083615" w:rsidRPr="00D21DB1" w:rsidRDefault="00D21DB1" w:rsidP="00D21DB1">
            <w:pPr>
              <w:pStyle w:val="DefaultText"/>
              <w:rPr>
                <w:rFonts w:asciiTheme="minorHAnsi" w:hAnsiTheme="minorHAnsi" w:cstheme="minorHAnsi"/>
                <w:szCs w:val="24"/>
              </w:rPr>
            </w:pPr>
            <w:r w:rsidRPr="00D21DB1">
              <w:rPr>
                <w:rFonts w:asciiTheme="minorHAnsi" w:hAnsiTheme="minorHAnsi" w:cstheme="minorHAnsi"/>
                <w:szCs w:val="24"/>
              </w:rPr>
              <w:t>Experience of building, maintaining and developing relationships with a variety of different groups of parents, professionals and other stakeholders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B6AD" w14:textId="77777777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1D62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D9E6" w14:textId="77777777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83615" w:rsidRPr="007A1D62" w14:paraId="294A4758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7ACF" w14:textId="04F9D57E" w:rsidR="00083615" w:rsidRPr="00D21DB1" w:rsidRDefault="00D21DB1" w:rsidP="0008361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1DB1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15D7" w14:textId="2892229F" w:rsidR="00083615" w:rsidRPr="00D21DB1" w:rsidRDefault="00D21DB1" w:rsidP="00FC45DD">
            <w:pPr>
              <w:pStyle w:val="DefaultText"/>
              <w:rPr>
                <w:rFonts w:asciiTheme="minorHAnsi" w:hAnsiTheme="minorHAnsi" w:cstheme="minorHAnsi"/>
                <w:szCs w:val="24"/>
              </w:rPr>
            </w:pPr>
            <w:r w:rsidRPr="00D21DB1">
              <w:rPr>
                <w:rFonts w:asciiTheme="minorHAnsi" w:hAnsiTheme="minorHAnsi" w:cstheme="minorHAnsi"/>
                <w:szCs w:val="24"/>
              </w:rPr>
              <w:t>Experience of service user engagement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FC45DD">
              <w:rPr>
                <w:rFonts w:asciiTheme="minorHAnsi" w:hAnsiTheme="minorHAnsi" w:cstheme="minorHAnsi"/>
                <w:szCs w:val="24"/>
              </w:rPr>
              <w:t>e.g.</w:t>
            </w:r>
            <w:r w:rsidRPr="00D21DB1">
              <w:rPr>
                <w:rFonts w:asciiTheme="minorHAnsi" w:hAnsiTheme="minorHAnsi" w:cstheme="minorHAnsi"/>
                <w:szCs w:val="24"/>
              </w:rPr>
              <w:t xml:space="preserve"> engaging with users, identifying their needs and helping them communicate these to decision makers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AD3F" w14:textId="77777777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1D62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496A" w14:textId="77777777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83615" w:rsidRPr="007A1D62" w14:paraId="428AB8EA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BAA9" w14:textId="7C8EFD41" w:rsidR="00083615" w:rsidRPr="00D21DB1" w:rsidRDefault="00D21DB1" w:rsidP="0008361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A802" w14:textId="04529891" w:rsidR="00083615" w:rsidRPr="00D21DB1" w:rsidRDefault="00D21DB1" w:rsidP="00FC4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4"/>
                <w:szCs w:val="24"/>
              </w:rPr>
            </w:pPr>
            <w:r w:rsidRPr="00D21DB1">
              <w:rPr>
                <w:rFonts w:eastAsia="Times New Roman" w:cstheme="minorHAnsi"/>
                <w:sz w:val="24"/>
                <w:szCs w:val="24"/>
              </w:rPr>
              <w:t>Experience of making links within the community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1A90" w14:textId="77777777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C4E0" w14:textId="77777777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1D62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083615" w:rsidRPr="007A1D62" w14:paraId="01451293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C671" w14:textId="36981904" w:rsidR="00083615" w:rsidRPr="00D21DB1" w:rsidRDefault="00D21DB1" w:rsidP="0008361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CA4D" w14:textId="5AAC2FD2" w:rsidR="00083615" w:rsidRPr="00D21DB1" w:rsidRDefault="00D21DB1" w:rsidP="00FC4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4"/>
                <w:szCs w:val="24"/>
              </w:rPr>
            </w:pPr>
            <w:r w:rsidRPr="00D21DB1">
              <w:rPr>
                <w:rFonts w:eastAsia="Times New Roman" w:cstheme="minorHAnsi"/>
                <w:sz w:val="24"/>
                <w:szCs w:val="24"/>
              </w:rPr>
              <w:t>Experience of negotiating with people and managing conflict/differences of opinion in a positive way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9902" w14:textId="53068758" w:rsidR="00083615" w:rsidRPr="007A1D62" w:rsidRDefault="00D21DB1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1D62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9B92" w14:textId="3C8317BB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83615" w:rsidRPr="007A1D62" w14:paraId="23CBE532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1A78" w14:textId="38D4461F" w:rsidR="00083615" w:rsidRPr="00D21DB1" w:rsidRDefault="00083615" w:rsidP="0008361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1DB1">
              <w:rPr>
                <w:rFonts w:cstheme="minorHAnsi"/>
                <w:sz w:val="24"/>
                <w:szCs w:val="24"/>
              </w:rPr>
              <w:t>2</w:t>
            </w:r>
            <w:r w:rsidR="00D21DB1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4628" w14:textId="1AB371B8" w:rsidR="00083615" w:rsidRPr="00D21DB1" w:rsidRDefault="00D21DB1" w:rsidP="00FC4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4"/>
                <w:szCs w:val="24"/>
              </w:rPr>
            </w:pPr>
            <w:r w:rsidRPr="00D21DB1">
              <w:rPr>
                <w:rFonts w:eastAsia="Times New Roman" w:cstheme="minorHAnsi"/>
                <w:sz w:val="24"/>
                <w:szCs w:val="24"/>
              </w:rPr>
              <w:t>Experience of promoting and presenting information and ideas to different audiences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6132" w14:textId="77777777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8DF5" w14:textId="3C372579" w:rsidR="00083615" w:rsidRPr="007A1D62" w:rsidRDefault="00083615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D21DB1" w:rsidRPr="007A1D62" w14:paraId="31EF362A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D351" w14:textId="1AC1230F" w:rsidR="00D21DB1" w:rsidRDefault="00D21DB1" w:rsidP="0008361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9A5F" w14:textId="711E5EEE" w:rsidR="00D21DB1" w:rsidRPr="00FC45DD" w:rsidRDefault="00D21DB1" w:rsidP="00FC45DD">
            <w:pPr>
              <w:spacing w:after="20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21DB1">
              <w:rPr>
                <w:rFonts w:cstheme="minorHAnsi"/>
                <w:sz w:val="24"/>
                <w:szCs w:val="24"/>
              </w:rPr>
              <w:t>Experience of writing reports and evaluations</w:t>
            </w:r>
            <w:r w:rsidR="00FC45D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2772" w14:textId="0782F061" w:rsidR="00D21DB1" w:rsidRPr="007A1D62" w:rsidRDefault="00D21DB1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20B2" w14:textId="77777777" w:rsidR="00D21DB1" w:rsidRDefault="00D21DB1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21DB1" w:rsidRPr="007A1D62" w14:paraId="31F1032A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D525" w14:textId="41D45BEC" w:rsidR="00D21DB1" w:rsidRDefault="00D21DB1" w:rsidP="0008361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FC45DD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BECB" w14:textId="352CCE6B" w:rsidR="00D21DB1" w:rsidRPr="00FC45DD" w:rsidRDefault="00D21DB1" w:rsidP="00FC45DD">
            <w:pPr>
              <w:spacing w:after="20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21DB1">
              <w:rPr>
                <w:rFonts w:cstheme="minorHAnsi"/>
                <w:sz w:val="24"/>
                <w:szCs w:val="24"/>
              </w:rPr>
              <w:t>Experience of working with less heard/hard to reach group(s)</w:t>
            </w:r>
            <w:r w:rsidR="00FC45D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2DC3" w14:textId="77777777" w:rsidR="00D21DB1" w:rsidRPr="007A1D62" w:rsidRDefault="00D21DB1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7EA3" w14:textId="217A13CD" w:rsidR="00D21DB1" w:rsidRDefault="00D21DB1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D21DB1" w:rsidRPr="007A1D62" w14:paraId="7DC359ED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A54D" w14:textId="7E6DD613" w:rsidR="00D21DB1" w:rsidRDefault="00FC45DD" w:rsidP="0008361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5137" w14:textId="12F79F63" w:rsidR="00D21DB1" w:rsidRPr="00FC45DD" w:rsidRDefault="00D21DB1" w:rsidP="00FC45DD">
            <w:pPr>
              <w:spacing w:after="20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21DB1">
              <w:rPr>
                <w:rFonts w:cstheme="minorHAnsi"/>
                <w:sz w:val="24"/>
                <w:szCs w:val="24"/>
              </w:rPr>
              <w:t>Experience of working with families of disabled children or young people in either a professional voluntary or personal capacity</w:t>
            </w:r>
            <w:r w:rsidR="00FC45D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8771" w14:textId="63566F92" w:rsidR="00D21DB1" w:rsidRPr="007A1D62" w:rsidRDefault="00D21DB1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D96F" w14:textId="77777777" w:rsidR="00D21DB1" w:rsidRDefault="00D21DB1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21DB1" w:rsidRPr="007A1D62" w14:paraId="0A0D20BD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7B12" w14:textId="4C191D06" w:rsidR="00D21DB1" w:rsidRDefault="00FC45DD" w:rsidP="0008361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48CA" w14:textId="65265C6C" w:rsidR="00D21DB1" w:rsidRPr="00FC45DD" w:rsidRDefault="00D21DB1" w:rsidP="00D21D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FC45DD">
              <w:rPr>
                <w:rFonts w:cstheme="minorHAnsi"/>
                <w:sz w:val="24"/>
                <w:szCs w:val="24"/>
              </w:rPr>
              <w:t>Experience of supporting volunteers</w:t>
            </w:r>
            <w:r w:rsidR="00FC45D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52C2" w14:textId="77777777" w:rsidR="00D21DB1" w:rsidRPr="007A1D62" w:rsidRDefault="00D21DB1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D389" w14:textId="5B6BDE05" w:rsidR="00D21DB1" w:rsidRDefault="00D21DB1" w:rsidP="00FC45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083615" w:rsidRPr="007A1D62" w14:paraId="04CACAD6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42161D0" w14:textId="77777777" w:rsidR="00083615" w:rsidRDefault="00083615" w:rsidP="0008361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B2665E" w14:textId="77777777" w:rsidR="00083615" w:rsidRPr="007A1D62" w:rsidRDefault="00083615" w:rsidP="0008361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A0DFD17" w14:textId="77777777" w:rsidR="00083615" w:rsidRPr="007A1D62" w:rsidRDefault="00083615" w:rsidP="0008361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5B32622" w14:textId="77777777" w:rsidR="00083615" w:rsidRPr="007A1D62" w:rsidRDefault="00083615" w:rsidP="0008361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83615" w:rsidRPr="007A1D62" w14:paraId="4BE0F0B9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3F68" w14:textId="4A7F65D0" w:rsidR="00083615" w:rsidRPr="007A1D62" w:rsidRDefault="00083615" w:rsidP="0008361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66DB" w14:textId="77777777" w:rsidR="00083615" w:rsidRPr="007A1D62" w:rsidRDefault="00083615" w:rsidP="00083615">
            <w:pPr>
              <w:rPr>
                <w:rFonts w:cstheme="minorHAnsi"/>
                <w:b/>
                <w:sz w:val="24"/>
                <w:szCs w:val="24"/>
              </w:rPr>
            </w:pPr>
            <w:r w:rsidRPr="007A1D62">
              <w:rPr>
                <w:rFonts w:cstheme="minorHAnsi"/>
                <w:b/>
                <w:sz w:val="24"/>
                <w:szCs w:val="24"/>
              </w:rPr>
              <w:t>Working arrangements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97FA" w14:textId="77777777" w:rsidR="00083615" w:rsidRPr="007A1D62" w:rsidRDefault="00083615" w:rsidP="0008361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4968" w14:textId="77777777" w:rsidR="00083615" w:rsidRPr="007A1D62" w:rsidRDefault="00083615" w:rsidP="0008361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83615" w:rsidRPr="007A1D62" w14:paraId="3E8F9925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D029" w14:textId="6422FBCA" w:rsidR="00083615" w:rsidRPr="007A1D62" w:rsidRDefault="00FC45DD" w:rsidP="0008361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7E66" w14:textId="099E2361" w:rsidR="00083615" w:rsidRPr="007A1D62" w:rsidRDefault="00083615" w:rsidP="00083615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7A1D62">
              <w:rPr>
                <w:rFonts w:cstheme="minorHAnsi"/>
                <w:sz w:val="24"/>
                <w:szCs w:val="24"/>
              </w:rPr>
              <w:t>Willingness to work flexible hours, according to needs of the</w:t>
            </w:r>
            <w:r>
              <w:rPr>
                <w:rFonts w:cstheme="minorHAnsi"/>
                <w:sz w:val="24"/>
                <w:szCs w:val="24"/>
              </w:rPr>
              <w:t xml:space="preserve"> Charity and its Members.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F029" w14:textId="77777777" w:rsidR="00083615" w:rsidRPr="007A1D62" w:rsidRDefault="00083615" w:rsidP="00083615">
            <w:pPr>
              <w:rPr>
                <w:rFonts w:cstheme="minorHAnsi"/>
                <w:b/>
                <w:sz w:val="24"/>
                <w:szCs w:val="24"/>
              </w:rPr>
            </w:pPr>
            <w:r w:rsidRPr="007A1D62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3E53" w14:textId="77777777" w:rsidR="00083615" w:rsidRPr="007A1D62" w:rsidRDefault="00083615" w:rsidP="0008361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83615" w:rsidRPr="007A1D62" w14:paraId="3D7ABBA4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F39D" w14:textId="25AD5147" w:rsidR="00083615" w:rsidRPr="007A1D62" w:rsidRDefault="00FC45DD" w:rsidP="0008361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9956" w14:textId="19AEB50D" w:rsidR="00083615" w:rsidRPr="007A1D62" w:rsidRDefault="00083615" w:rsidP="00083615">
            <w:pPr>
              <w:rPr>
                <w:rFonts w:cstheme="minorHAnsi"/>
                <w:b/>
                <w:sz w:val="24"/>
                <w:szCs w:val="24"/>
              </w:rPr>
            </w:pPr>
            <w:r w:rsidRPr="007A1D62">
              <w:rPr>
                <w:rFonts w:cstheme="minorHAnsi"/>
                <w:sz w:val="24"/>
                <w:szCs w:val="24"/>
              </w:rPr>
              <w:t>Willingness to attend training courses and events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6723" w14:textId="77777777" w:rsidR="00083615" w:rsidRPr="007A1D62" w:rsidRDefault="00083615" w:rsidP="00083615">
            <w:pPr>
              <w:rPr>
                <w:rFonts w:cstheme="minorHAnsi"/>
                <w:b/>
                <w:sz w:val="24"/>
                <w:szCs w:val="24"/>
              </w:rPr>
            </w:pPr>
            <w:r w:rsidRPr="007A1D62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7CF5" w14:textId="77777777" w:rsidR="00083615" w:rsidRPr="007A1D62" w:rsidRDefault="00083615" w:rsidP="0008361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83615" w:rsidRPr="007A1D62" w14:paraId="0F4CE243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4724" w14:textId="6AB34052" w:rsidR="00083615" w:rsidRPr="007A1D62" w:rsidRDefault="00FC45DD" w:rsidP="0008361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EB45" w14:textId="5507164F" w:rsidR="00083615" w:rsidRPr="007A1D62" w:rsidRDefault="00FC45DD" w:rsidP="00FC45DD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FC45DD">
              <w:rPr>
                <w:rFonts w:cstheme="minorHAnsi"/>
                <w:sz w:val="24"/>
                <w:szCs w:val="24"/>
              </w:rPr>
              <w:t>Ability to travel independently throughout Calderdale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A2EF" w14:textId="53FEC4F0" w:rsidR="00083615" w:rsidRPr="007A1D62" w:rsidRDefault="00FC45DD" w:rsidP="00083615">
            <w:pPr>
              <w:rPr>
                <w:rFonts w:cstheme="minorHAnsi"/>
                <w:b/>
                <w:sz w:val="24"/>
                <w:szCs w:val="24"/>
              </w:rPr>
            </w:pPr>
            <w:r w:rsidRPr="007A1D62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A81B" w14:textId="6FD61416" w:rsidR="00083615" w:rsidRPr="007A1D62" w:rsidRDefault="00083615" w:rsidP="0008361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83615" w:rsidRPr="007A1D62" w14:paraId="363625FB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DEA3" w14:textId="433416BD" w:rsidR="00083615" w:rsidRPr="007A1D62" w:rsidRDefault="00FC45DD" w:rsidP="0008361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D2D4" w14:textId="7C2939D8" w:rsidR="00083615" w:rsidRPr="007A1D62" w:rsidRDefault="00083615" w:rsidP="00083615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7A1D62">
              <w:rPr>
                <w:rFonts w:cstheme="minorHAnsi"/>
                <w:sz w:val="24"/>
                <w:szCs w:val="24"/>
              </w:rPr>
              <w:t>Willing to accept</w:t>
            </w:r>
            <w:r>
              <w:rPr>
                <w:rFonts w:cstheme="minorHAnsi"/>
                <w:sz w:val="24"/>
                <w:szCs w:val="24"/>
              </w:rPr>
              <w:t xml:space="preserve"> and to give</w:t>
            </w:r>
            <w:r w:rsidRPr="007A1D62">
              <w:rPr>
                <w:rFonts w:cstheme="minorHAnsi"/>
                <w:sz w:val="24"/>
                <w:szCs w:val="24"/>
              </w:rPr>
              <w:t xml:space="preserve"> feedback and guidance and to be accountable to colleagues and managers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F105" w14:textId="77777777" w:rsidR="00083615" w:rsidRPr="007A1D62" w:rsidRDefault="00083615" w:rsidP="00083615">
            <w:pPr>
              <w:rPr>
                <w:rFonts w:cstheme="minorHAnsi"/>
                <w:b/>
                <w:sz w:val="24"/>
                <w:szCs w:val="24"/>
              </w:rPr>
            </w:pPr>
            <w:r w:rsidRPr="007A1D62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3D22" w14:textId="77777777" w:rsidR="00083615" w:rsidRPr="007A1D62" w:rsidRDefault="00083615" w:rsidP="0008361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83615" w:rsidRPr="007A1D62" w14:paraId="2E0CF5AB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E225" w14:textId="2E1155D1" w:rsidR="00083615" w:rsidRDefault="00FC45DD" w:rsidP="0008361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9BFB" w14:textId="12A5AA81" w:rsidR="00083615" w:rsidRPr="007A1D62" w:rsidRDefault="00083615" w:rsidP="0008361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Take responsibility for setting and delivering individual work-plan with agreed targets and timescales.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AD4C" w14:textId="788ADCEB" w:rsidR="00083615" w:rsidRPr="007A1D62" w:rsidRDefault="00083615" w:rsidP="0008361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1087" w14:textId="77777777" w:rsidR="00083615" w:rsidRPr="007A1D62" w:rsidRDefault="00083615" w:rsidP="0008361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83615" w:rsidRPr="007A1D62" w14:paraId="3E2C04C3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966C" w14:textId="6EC1CD9A" w:rsidR="00083615" w:rsidRPr="007A1D62" w:rsidRDefault="00FC45DD" w:rsidP="0008361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8C2C" w14:textId="024A1D35" w:rsidR="00083615" w:rsidRPr="007A1D62" w:rsidRDefault="00083615" w:rsidP="00083615">
            <w:pPr>
              <w:rPr>
                <w:rFonts w:cstheme="minorHAnsi"/>
                <w:sz w:val="24"/>
                <w:szCs w:val="24"/>
              </w:rPr>
            </w:pPr>
            <w:r w:rsidRPr="007A1D62">
              <w:rPr>
                <w:rFonts w:cstheme="minorHAnsi"/>
                <w:sz w:val="24"/>
                <w:szCs w:val="24"/>
              </w:rPr>
              <w:t>Able to work in the UK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2CC8" w14:textId="77777777" w:rsidR="00083615" w:rsidRPr="007A1D62" w:rsidRDefault="00083615" w:rsidP="00083615">
            <w:pPr>
              <w:rPr>
                <w:rFonts w:cstheme="minorHAnsi"/>
                <w:b/>
                <w:sz w:val="24"/>
                <w:szCs w:val="24"/>
              </w:rPr>
            </w:pPr>
            <w:r w:rsidRPr="007A1D62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C25B" w14:textId="77777777" w:rsidR="00083615" w:rsidRPr="007A1D62" w:rsidRDefault="00083615" w:rsidP="0008361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83615" w:rsidRPr="007A1D62" w14:paraId="1FBAF216" w14:textId="77777777" w:rsidTr="001021C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B61D" w14:textId="4C1F76C1" w:rsidR="00083615" w:rsidRDefault="00FC45DD" w:rsidP="0008361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28BC" w14:textId="42032D16" w:rsidR="00083615" w:rsidRPr="007A1D62" w:rsidRDefault="00083615" w:rsidP="0008361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working under the direction of a Chief Executive Officer.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A8F6" w14:textId="77777777" w:rsidR="00083615" w:rsidRPr="007A1D62" w:rsidRDefault="00083615" w:rsidP="0008361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B82A" w14:textId="35E0EC75" w:rsidR="00083615" w:rsidRPr="007A1D62" w:rsidRDefault="00083615" w:rsidP="0008361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</w:tbl>
    <w:p w14:paraId="3AF4DC2B" w14:textId="77777777" w:rsidR="007A1D62" w:rsidRPr="00530150" w:rsidRDefault="007A1D62">
      <w:pPr>
        <w:rPr>
          <w:rFonts w:ascii="Arial" w:hAnsi="Arial" w:cs="Arial"/>
        </w:rPr>
      </w:pPr>
    </w:p>
    <w:sectPr w:rsidR="007A1D62" w:rsidRPr="00530150" w:rsidSect="00CC159E">
      <w:headerReference w:type="default" r:id="rId7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E17C5" w14:textId="77777777" w:rsidR="00856F36" w:rsidRDefault="00856F36" w:rsidP="00BD2795">
      <w:pPr>
        <w:spacing w:after="0" w:line="240" w:lineRule="auto"/>
      </w:pPr>
      <w:r>
        <w:separator/>
      </w:r>
    </w:p>
  </w:endnote>
  <w:endnote w:type="continuationSeparator" w:id="0">
    <w:p w14:paraId="69062B1D" w14:textId="77777777" w:rsidR="00856F36" w:rsidRDefault="00856F36" w:rsidP="00BD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F6463" w14:textId="77777777" w:rsidR="00856F36" w:rsidRDefault="00856F36" w:rsidP="00BD2795">
      <w:pPr>
        <w:spacing w:after="0" w:line="240" w:lineRule="auto"/>
      </w:pPr>
      <w:r>
        <w:separator/>
      </w:r>
    </w:p>
  </w:footnote>
  <w:footnote w:type="continuationSeparator" w:id="0">
    <w:p w14:paraId="4E223779" w14:textId="77777777" w:rsidR="00856F36" w:rsidRDefault="00856F36" w:rsidP="00BD2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F97A4" w14:textId="7A848924" w:rsidR="00FD3847" w:rsidRPr="002F76FD" w:rsidRDefault="00660FBE" w:rsidP="00DC0622">
    <w:pPr>
      <w:pStyle w:val="Header"/>
      <w:jc w:val="right"/>
    </w:pPr>
    <w:r>
      <w:rPr>
        <w:noProof/>
        <w:color w:val="404040"/>
        <w:sz w:val="24"/>
        <w:szCs w:val="24"/>
        <w:lang w:eastAsia="en-GB"/>
      </w:rPr>
      <w:drawing>
        <wp:inline distT="0" distB="0" distL="0" distR="0" wp14:anchorId="3EDEB503" wp14:editId="716994F6">
          <wp:extent cx="5943600" cy="1733550"/>
          <wp:effectExtent l="0" t="0" r="0" b="0"/>
          <wp:docPr id="1" name="Picture 1" descr="togeth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gethe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7150"/>
    <w:multiLevelType w:val="hybridMultilevel"/>
    <w:tmpl w:val="C7382EC6"/>
    <w:lvl w:ilvl="0" w:tplc="228E16EC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43E91"/>
    <w:multiLevelType w:val="hybridMultilevel"/>
    <w:tmpl w:val="09FA03B6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644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3B04"/>
    <w:multiLevelType w:val="hybridMultilevel"/>
    <w:tmpl w:val="09FA03B6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644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D5F3F"/>
    <w:multiLevelType w:val="hybridMultilevel"/>
    <w:tmpl w:val="A64C2CC6"/>
    <w:lvl w:ilvl="0" w:tplc="51963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D82092">
      <w:start w:val="2"/>
      <w:numFmt w:val="upperLetter"/>
      <w:lvlText w:val="%3."/>
      <w:lvlJc w:val="left"/>
      <w:pPr>
        <w:ind w:left="360" w:hanging="360"/>
      </w:pPr>
      <w:rPr>
        <w:rFonts w:hint="default"/>
        <w:b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83592"/>
    <w:multiLevelType w:val="hybridMultilevel"/>
    <w:tmpl w:val="A64C2CC6"/>
    <w:lvl w:ilvl="0" w:tplc="51963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D82092">
      <w:start w:val="2"/>
      <w:numFmt w:val="upperLetter"/>
      <w:lvlText w:val="%3."/>
      <w:lvlJc w:val="left"/>
      <w:pPr>
        <w:ind w:left="360" w:hanging="360"/>
      </w:pPr>
      <w:rPr>
        <w:rFonts w:hint="default"/>
        <w:b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83AF1"/>
    <w:multiLevelType w:val="hybridMultilevel"/>
    <w:tmpl w:val="43BAC4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68B7"/>
    <w:multiLevelType w:val="hybridMultilevel"/>
    <w:tmpl w:val="A64C2CC6"/>
    <w:lvl w:ilvl="0" w:tplc="51963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D82092">
      <w:start w:val="2"/>
      <w:numFmt w:val="upperLetter"/>
      <w:lvlText w:val="%3."/>
      <w:lvlJc w:val="left"/>
      <w:pPr>
        <w:ind w:left="360" w:hanging="360"/>
      </w:pPr>
      <w:rPr>
        <w:rFonts w:hint="default"/>
        <w:b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20559"/>
    <w:multiLevelType w:val="hybridMultilevel"/>
    <w:tmpl w:val="C19AA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3F63A0"/>
    <w:multiLevelType w:val="hybridMultilevel"/>
    <w:tmpl w:val="74240EFC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644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06F3E"/>
    <w:multiLevelType w:val="hybridMultilevel"/>
    <w:tmpl w:val="B5064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11BA3"/>
    <w:multiLevelType w:val="hybridMultilevel"/>
    <w:tmpl w:val="5BE281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3481D"/>
    <w:multiLevelType w:val="hybridMultilevel"/>
    <w:tmpl w:val="09FA03B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0398"/>
    <w:multiLevelType w:val="hybridMultilevel"/>
    <w:tmpl w:val="56AC6C8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169D2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291067"/>
    <w:multiLevelType w:val="hybridMultilevel"/>
    <w:tmpl w:val="09FA03B6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644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22F21"/>
    <w:multiLevelType w:val="hybridMultilevel"/>
    <w:tmpl w:val="092AF260"/>
    <w:lvl w:ilvl="0" w:tplc="51963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D82092">
      <w:start w:val="2"/>
      <w:numFmt w:val="upperLetter"/>
      <w:lvlText w:val="%3."/>
      <w:lvlJc w:val="left"/>
      <w:pPr>
        <w:ind w:left="360" w:hanging="360"/>
      </w:pPr>
      <w:rPr>
        <w:rFonts w:hint="default"/>
        <w:b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70261"/>
    <w:multiLevelType w:val="hybridMultilevel"/>
    <w:tmpl w:val="5BE281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A3609"/>
    <w:multiLevelType w:val="hybridMultilevel"/>
    <w:tmpl w:val="09FA03B6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644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736EC"/>
    <w:multiLevelType w:val="hybridMultilevel"/>
    <w:tmpl w:val="130AEAB4"/>
    <w:lvl w:ilvl="0" w:tplc="5748EF4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2FE117E"/>
    <w:multiLevelType w:val="hybridMultilevel"/>
    <w:tmpl w:val="C19AA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7919CE"/>
    <w:multiLevelType w:val="hybridMultilevel"/>
    <w:tmpl w:val="09FA03B6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644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86715"/>
    <w:multiLevelType w:val="hybridMultilevel"/>
    <w:tmpl w:val="C19AA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FE71C6"/>
    <w:multiLevelType w:val="hybridMultilevel"/>
    <w:tmpl w:val="6EE0F6BA"/>
    <w:lvl w:ilvl="0" w:tplc="078271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25B6E"/>
    <w:multiLevelType w:val="hybridMultilevel"/>
    <w:tmpl w:val="C19AA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8F55E2"/>
    <w:multiLevelType w:val="hybridMultilevel"/>
    <w:tmpl w:val="C19AA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C35AF"/>
    <w:multiLevelType w:val="hybridMultilevel"/>
    <w:tmpl w:val="09FA03B6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644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108CB"/>
    <w:multiLevelType w:val="hybridMultilevel"/>
    <w:tmpl w:val="5BE281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85B4C"/>
    <w:multiLevelType w:val="hybridMultilevel"/>
    <w:tmpl w:val="6584E4E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507640"/>
    <w:multiLevelType w:val="hybridMultilevel"/>
    <w:tmpl w:val="A64C2CC6"/>
    <w:lvl w:ilvl="0" w:tplc="51963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D82092">
      <w:start w:val="2"/>
      <w:numFmt w:val="upperLetter"/>
      <w:lvlText w:val="%3."/>
      <w:lvlJc w:val="left"/>
      <w:pPr>
        <w:ind w:left="360" w:hanging="360"/>
      </w:pPr>
      <w:rPr>
        <w:rFonts w:hint="default"/>
        <w:b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30360"/>
    <w:multiLevelType w:val="hybridMultilevel"/>
    <w:tmpl w:val="A64C2CC6"/>
    <w:lvl w:ilvl="0" w:tplc="51963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D82092">
      <w:start w:val="2"/>
      <w:numFmt w:val="upperLetter"/>
      <w:lvlText w:val="%3."/>
      <w:lvlJc w:val="left"/>
      <w:pPr>
        <w:ind w:left="360" w:hanging="360"/>
      </w:pPr>
      <w:rPr>
        <w:rFonts w:hint="default"/>
        <w:b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5"/>
  </w:num>
  <w:num w:numId="4">
    <w:abstractNumId w:val="9"/>
  </w:num>
  <w:num w:numId="5">
    <w:abstractNumId w:val="11"/>
  </w:num>
  <w:num w:numId="6">
    <w:abstractNumId w:val="21"/>
  </w:num>
  <w:num w:numId="7">
    <w:abstractNumId w:val="17"/>
  </w:num>
  <w:num w:numId="8">
    <w:abstractNumId w:val="2"/>
  </w:num>
  <w:num w:numId="9">
    <w:abstractNumId w:val="8"/>
  </w:num>
  <w:num w:numId="10">
    <w:abstractNumId w:val="19"/>
  </w:num>
  <w:num w:numId="11">
    <w:abstractNumId w:val="13"/>
  </w:num>
  <w:num w:numId="12">
    <w:abstractNumId w:val="24"/>
  </w:num>
  <w:num w:numId="13">
    <w:abstractNumId w:val="16"/>
  </w:num>
  <w:num w:numId="14">
    <w:abstractNumId w:val="12"/>
  </w:num>
  <w:num w:numId="15">
    <w:abstractNumId w:val="0"/>
  </w:num>
  <w:num w:numId="16">
    <w:abstractNumId w:val="14"/>
  </w:num>
  <w:num w:numId="17">
    <w:abstractNumId w:val="3"/>
  </w:num>
  <w:num w:numId="18">
    <w:abstractNumId w:val="28"/>
  </w:num>
  <w:num w:numId="19">
    <w:abstractNumId w:val="4"/>
  </w:num>
  <w:num w:numId="20">
    <w:abstractNumId w:val="27"/>
  </w:num>
  <w:num w:numId="21">
    <w:abstractNumId w:val="6"/>
  </w:num>
  <w:num w:numId="22">
    <w:abstractNumId w:val="15"/>
  </w:num>
  <w:num w:numId="23">
    <w:abstractNumId w:val="10"/>
  </w:num>
  <w:num w:numId="24">
    <w:abstractNumId w:val="25"/>
  </w:num>
  <w:num w:numId="25">
    <w:abstractNumId w:val="18"/>
  </w:num>
  <w:num w:numId="26">
    <w:abstractNumId w:val="20"/>
  </w:num>
  <w:num w:numId="27">
    <w:abstractNumId w:val="7"/>
  </w:num>
  <w:num w:numId="28">
    <w:abstractNumId w:val="2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795"/>
    <w:rsid w:val="00013635"/>
    <w:rsid w:val="00041D0E"/>
    <w:rsid w:val="00083615"/>
    <w:rsid w:val="000A4D6A"/>
    <w:rsid w:val="000B5CB9"/>
    <w:rsid w:val="000D2E13"/>
    <w:rsid w:val="000D3057"/>
    <w:rsid w:val="001021C9"/>
    <w:rsid w:val="00107FB2"/>
    <w:rsid w:val="00146126"/>
    <w:rsid w:val="00163C77"/>
    <w:rsid w:val="001A390F"/>
    <w:rsid w:val="001C7979"/>
    <w:rsid w:val="0020189B"/>
    <w:rsid w:val="002025DC"/>
    <w:rsid w:val="00205BB3"/>
    <w:rsid w:val="002970B1"/>
    <w:rsid w:val="002C647C"/>
    <w:rsid w:val="002D4B5F"/>
    <w:rsid w:val="002F76FD"/>
    <w:rsid w:val="003051E4"/>
    <w:rsid w:val="003C74F8"/>
    <w:rsid w:val="00416C85"/>
    <w:rsid w:val="00487ECA"/>
    <w:rsid w:val="00497391"/>
    <w:rsid w:val="005007A0"/>
    <w:rsid w:val="00530150"/>
    <w:rsid w:val="0054211B"/>
    <w:rsid w:val="00587353"/>
    <w:rsid w:val="005B1B51"/>
    <w:rsid w:val="005F3749"/>
    <w:rsid w:val="00660FBE"/>
    <w:rsid w:val="006C5EAC"/>
    <w:rsid w:val="006D60DB"/>
    <w:rsid w:val="007227B5"/>
    <w:rsid w:val="0078311A"/>
    <w:rsid w:val="007A10F1"/>
    <w:rsid w:val="007A1D62"/>
    <w:rsid w:val="007B19EF"/>
    <w:rsid w:val="00856F36"/>
    <w:rsid w:val="008E763E"/>
    <w:rsid w:val="009057B8"/>
    <w:rsid w:val="00965000"/>
    <w:rsid w:val="009F08A7"/>
    <w:rsid w:val="009F0C5A"/>
    <w:rsid w:val="00AA1504"/>
    <w:rsid w:val="00B32264"/>
    <w:rsid w:val="00B64A70"/>
    <w:rsid w:val="00BC7407"/>
    <w:rsid w:val="00BD2795"/>
    <w:rsid w:val="00C31821"/>
    <w:rsid w:val="00C9540C"/>
    <w:rsid w:val="00CC159E"/>
    <w:rsid w:val="00D21DB1"/>
    <w:rsid w:val="00D25DB9"/>
    <w:rsid w:val="00D264FF"/>
    <w:rsid w:val="00D43177"/>
    <w:rsid w:val="00D771CF"/>
    <w:rsid w:val="00D96A96"/>
    <w:rsid w:val="00DC0622"/>
    <w:rsid w:val="00DD0341"/>
    <w:rsid w:val="00E17598"/>
    <w:rsid w:val="00E424B0"/>
    <w:rsid w:val="00E92E8B"/>
    <w:rsid w:val="00EB142F"/>
    <w:rsid w:val="00EE023C"/>
    <w:rsid w:val="00F23426"/>
    <w:rsid w:val="00F55BAE"/>
    <w:rsid w:val="00F70B6E"/>
    <w:rsid w:val="00F9300C"/>
    <w:rsid w:val="00FA14AE"/>
    <w:rsid w:val="00FC0F6D"/>
    <w:rsid w:val="00FC45DD"/>
    <w:rsid w:val="00FD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67F23F8"/>
  <w15:docId w15:val="{0D6BD8EE-443B-42D7-A2EE-E1F9D1FF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795"/>
  </w:style>
  <w:style w:type="paragraph" w:styleId="Footer">
    <w:name w:val="footer"/>
    <w:basedOn w:val="Normal"/>
    <w:link w:val="FooterChar"/>
    <w:uiPriority w:val="99"/>
    <w:unhideWhenUsed/>
    <w:rsid w:val="00BD2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795"/>
  </w:style>
  <w:style w:type="paragraph" w:styleId="BalloonText">
    <w:name w:val="Balloon Text"/>
    <w:basedOn w:val="Normal"/>
    <w:link w:val="BalloonTextChar"/>
    <w:uiPriority w:val="99"/>
    <w:semiHidden/>
    <w:unhideWhenUsed/>
    <w:rsid w:val="00BD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7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2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2795"/>
    <w:pPr>
      <w:ind w:left="720"/>
      <w:contextualSpacing/>
    </w:pPr>
  </w:style>
  <w:style w:type="paragraph" w:customStyle="1" w:styleId="DefaultText">
    <w:name w:val="Default Text"/>
    <w:basedOn w:val="Normal"/>
    <w:rsid w:val="00660F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9B02.12A3B7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Easton</dc:creator>
  <cp:lastModifiedBy>Shona Walsh</cp:lastModifiedBy>
  <cp:revision>2</cp:revision>
  <cp:lastPrinted>2024-05-10T12:15:00Z</cp:lastPrinted>
  <dcterms:created xsi:type="dcterms:W3CDTF">2024-05-10T12:18:00Z</dcterms:created>
  <dcterms:modified xsi:type="dcterms:W3CDTF">2024-05-10T12:18:00Z</dcterms:modified>
</cp:coreProperties>
</file>