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9FC5" w14:textId="43EDBE5F" w:rsidR="00764201" w:rsidRDefault="00136BF3" w:rsidP="00C75F4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12AD09C6" wp14:editId="135C9A71">
            <wp:extent cx="39147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05D9" w14:textId="379A5A62" w:rsidR="00B90882" w:rsidRPr="00C75F4E" w:rsidRDefault="00C75F4E" w:rsidP="00C75F4E">
      <w:pPr>
        <w:jc w:val="center"/>
        <w:rPr>
          <w:rFonts w:ascii="Arial" w:hAnsi="Arial" w:cs="Arial"/>
          <w:b/>
          <w:sz w:val="40"/>
          <w:szCs w:val="40"/>
        </w:rPr>
      </w:pPr>
      <w:r w:rsidRPr="00C75F4E">
        <w:rPr>
          <w:rFonts w:ascii="Arial" w:hAnsi="Arial" w:cs="Arial"/>
          <w:b/>
          <w:sz w:val="40"/>
          <w:szCs w:val="40"/>
        </w:rPr>
        <w:t>Young Leaders – Course</w:t>
      </w:r>
      <w:r w:rsidR="00176CDF">
        <w:rPr>
          <w:rFonts w:ascii="Arial" w:hAnsi="Arial" w:cs="Arial"/>
          <w:b/>
          <w:sz w:val="40"/>
          <w:szCs w:val="40"/>
        </w:rPr>
        <w:t xml:space="preserve"> partner</w:t>
      </w:r>
      <w:r w:rsidRPr="00C75F4E">
        <w:rPr>
          <w:rFonts w:ascii="Arial" w:hAnsi="Arial" w:cs="Arial"/>
          <w:b/>
          <w:sz w:val="40"/>
          <w:szCs w:val="40"/>
        </w:rPr>
        <w:t xml:space="preserve"> matching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D3C0F" w14:paraId="7382B94A" w14:textId="77777777" w:rsidTr="00C75F4E">
        <w:tc>
          <w:tcPr>
            <w:tcW w:w="2972" w:type="dxa"/>
          </w:tcPr>
          <w:p w14:paraId="5277483F" w14:textId="019C21E6" w:rsidR="0042692F" w:rsidRDefault="00A5678D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DCD1C0A" wp14:editId="5EE52B9F">
                  <wp:extent cx="1653938" cy="1600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16" cy="163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51B80BD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do you like?</w:t>
            </w:r>
          </w:p>
          <w:p w14:paraId="4B26A30F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44A4C78" w14:textId="77777777" w:rsidR="00C75F4E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51645F26" w14:textId="77777777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12A3208E" w14:textId="64C73466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93224CA" w14:textId="23BA3D44" w:rsidR="00176CDF" w:rsidRDefault="00176CDF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3ACD120D" w14:textId="77777777" w:rsidR="00176CDF" w:rsidRDefault="00176CDF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1724A2B5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D3C0F" w14:paraId="49CE070A" w14:textId="77777777" w:rsidTr="00C75F4E">
        <w:tc>
          <w:tcPr>
            <w:tcW w:w="2972" w:type="dxa"/>
          </w:tcPr>
          <w:p w14:paraId="790B4D48" w14:textId="2DB89448" w:rsidR="006B2DB3" w:rsidRDefault="00FE778C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1D515F" wp14:editId="00A2A8F3">
                  <wp:extent cx="1600200" cy="17579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80" cy="178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41A0B7AC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would your favourite day be like?</w:t>
            </w:r>
          </w:p>
          <w:p w14:paraId="4DB30658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778A76A7" w14:textId="7059FF09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4799F61A" w14:textId="78832AC5" w:rsidR="00176CDF" w:rsidRDefault="00176CDF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5B0CB3E9" w14:textId="77777777" w:rsidR="00176CDF" w:rsidRDefault="00176CDF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15F6E373" w14:textId="77777777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3B807324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D3C0F" w14:paraId="1EBF3C30" w14:textId="77777777" w:rsidTr="00C75F4E">
        <w:tc>
          <w:tcPr>
            <w:tcW w:w="2972" w:type="dxa"/>
          </w:tcPr>
          <w:p w14:paraId="25F0594B" w14:textId="7A911770" w:rsidR="004435F4" w:rsidRDefault="004435F4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B3D2923" wp14:editId="7777607F">
                  <wp:extent cx="1411606" cy="1771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73" cy="179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FF0F819" w14:textId="18C76E65" w:rsidR="00A5678D" w:rsidRDefault="00A5678D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044" w:type="dxa"/>
          </w:tcPr>
          <w:p w14:paraId="5A6AE5BF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What do you not like?</w:t>
            </w:r>
          </w:p>
          <w:p w14:paraId="51FCA43B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4354F16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6C27EF28" w14:textId="77777777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530ECE83" w14:textId="77777777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0F129A80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7A155087" w14:textId="20A257E4" w:rsidR="004435F4" w:rsidRDefault="004435F4" w:rsidP="00C75F4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D3C0F" w14:paraId="4127A20E" w14:textId="77777777" w:rsidTr="00C75F4E">
        <w:tc>
          <w:tcPr>
            <w:tcW w:w="2972" w:type="dxa"/>
          </w:tcPr>
          <w:p w14:paraId="06F81E95" w14:textId="77777777" w:rsidR="00C75F4E" w:rsidRDefault="00C75F4E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01AF287B" w14:textId="77777777" w:rsidR="008D3C0F" w:rsidRDefault="008D3C0F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D95EE4" wp14:editId="56BF345D">
                  <wp:extent cx="1587654" cy="1943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669" cy="197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4BBB4" w14:textId="0048BE0A" w:rsidR="008D3C0F" w:rsidRDefault="008D3C0F" w:rsidP="00C75F4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044" w:type="dxa"/>
          </w:tcPr>
          <w:p w14:paraId="7E51C00E" w14:textId="3DDA969D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What kind of person would you like to be your </w:t>
            </w:r>
            <w:r w:rsidR="00176CDF">
              <w:rPr>
                <w:rFonts w:ascii="Arial" w:hAnsi="Arial" w:cs="Arial"/>
                <w:sz w:val="40"/>
                <w:szCs w:val="40"/>
              </w:rPr>
              <w:t>partner</w:t>
            </w:r>
            <w:r>
              <w:rPr>
                <w:rFonts w:ascii="Arial" w:hAnsi="Arial" w:cs="Arial"/>
                <w:sz w:val="40"/>
                <w:szCs w:val="40"/>
              </w:rPr>
              <w:t xml:space="preserve"> on the course with?</w:t>
            </w:r>
          </w:p>
          <w:p w14:paraId="2141C6DC" w14:textId="77777777" w:rsidR="00127ACD" w:rsidRDefault="00127ACD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73769D71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  <w:p w14:paraId="2882E8BF" w14:textId="77777777" w:rsidR="00C75F4E" w:rsidRDefault="00C75F4E" w:rsidP="00C75F4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18D02E5" w14:textId="77777777" w:rsidR="00127ACD" w:rsidRDefault="00127ACD" w:rsidP="00C75F4E">
      <w:pPr>
        <w:jc w:val="center"/>
        <w:rPr>
          <w:rFonts w:ascii="Arial" w:hAnsi="Arial" w:cs="Arial"/>
          <w:sz w:val="40"/>
          <w:szCs w:val="40"/>
        </w:rPr>
      </w:pPr>
    </w:p>
    <w:p w14:paraId="0A786AD1" w14:textId="77777777" w:rsidR="00C75F4E" w:rsidRDefault="00C75F4E" w:rsidP="00C75F4E">
      <w:pPr>
        <w:jc w:val="center"/>
        <w:rPr>
          <w:rFonts w:ascii="Arial" w:hAnsi="Arial" w:cs="Arial"/>
          <w:sz w:val="40"/>
          <w:szCs w:val="40"/>
        </w:rPr>
      </w:pPr>
    </w:p>
    <w:p w14:paraId="48A69111" w14:textId="77777777" w:rsidR="00C75F4E" w:rsidRPr="00C75F4E" w:rsidRDefault="00C75F4E" w:rsidP="00C75F4E">
      <w:pPr>
        <w:jc w:val="center"/>
        <w:rPr>
          <w:rFonts w:ascii="Arial" w:hAnsi="Arial" w:cs="Arial"/>
          <w:sz w:val="40"/>
          <w:szCs w:val="40"/>
        </w:rPr>
      </w:pPr>
    </w:p>
    <w:sectPr w:rsidR="00C75F4E" w:rsidRPr="00C75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E"/>
    <w:rsid w:val="00127ACD"/>
    <w:rsid w:val="00136BF3"/>
    <w:rsid w:val="00176CDF"/>
    <w:rsid w:val="003161C7"/>
    <w:rsid w:val="00333C33"/>
    <w:rsid w:val="0042692F"/>
    <w:rsid w:val="004435F4"/>
    <w:rsid w:val="006B2DB3"/>
    <w:rsid w:val="00764201"/>
    <w:rsid w:val="00786A6E"/>
    <w:rsid w:val="008D3C0F"/>
    <w:rsid w:val="00A5678D"/>
    <w:rsid w:val="00B90882"/>
    <w:rsid w:val="00C75F4E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6779"/>
  <w15:chartTrackingRefBased/>
  <w15:docId w15:val="{D47F686D-A033-4ED5-88E2-7A0643C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1FD3278E34D88D90A4C4E8E40C0" ma:contentTypeVersion="8" ma:contentTypeDescription="Create a new document." ma:contentTypeScope="" ma:versionID="3f23720e5f7dd1834e03ae0f4b7aa84c">
  <xsd:schema xmlns:xsd="http://www.w3.org/2001/XMLSchema" xmlns:xs="http://www.w3.org/2001/XMLSchema" xmlns:p="http://schemas.microsoft.com/office/2006/metadata/properties" xmlns:ns2="e43e7bd3-fe9d-4d38-9146-6ef8ea483171" xmlns:ns3="854bbaa4-d0e8-4646-8997-947a3bafa592" targetNamespace="http://schemas.microsoft.com/office/2006/metadata/properties" ma:root="true" ma:fieldsID="b8f1847f71cfe2ecdde01bc2ab66c387" ns2:_="" ns3:_="">
    <xsd:import namespace="e43e7bd3-fe9d-4d38-9146-6ef8ea483171"/>
    <xsd:import namespace="854bbaa4-d0e8-4646-8997-947a3baf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7bd3-fe9d-4d38-9146-6ef8ea48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baa4-d0e8-4646-8997-947a3baf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D5A53-9857-4B02-B7B2-FAE9D4F59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490BE-0C00-4FA7-8A41-AC0CBA857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6076-A349-423C-A19F-6B11A0DE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7bd3-fe9d-4d38-9146-6ef8ea483171"/>
    <ds:schemaRef ds:uri="854bbaa4-d0e8-4646-8997-947a3baf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M (Firth Park Staff)</dc:creator>
  <cp:keywords/>
  <dc:description/>
  <cp:lastModifiedBy>Melissa Peacock</cp:lastModifiedBy>
  <cp:revision>12</cp:revision>
  <dcterms:created xsi:type="dcterms:W3CDTF">2018-01-23T13:26:00Z</dcterms:created>
  <dcterms:modified xsi:type="dcterms:W3CDTF">2018-03-07T13:41:00Z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0x010100A000C1FD3278E34D88D90A4C4E8E40C0</vt:lpwstr>
  </property>
</Properties>
</file>