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41102" w14:textId="5629B95E" w:rsidR="000F46C9" w:rsidRDefault="00C45DA2">
      <w:bookmarkStart w:id="0" w:name="_Hlk504472395"/>
      <w:r>
        <w:rPr>
          <w:noProof/>
        </w:rPr>
        <w:drawing>
          <wp:anchor distT="0" distB="0" distL="114300" distR="114300" simplePos="0" relativeHeight="251662336" behindDoc="0" locked="0" layoutInCell="1" allowOverlap="1" wp14:anchorId="4AF791DA" wp14:editId="7ED1FC14">
            <wp:simplePos x="0" y="0"/>
            <wp:positionH relativeFrom="margin">
              <wp:posOffset>2157095</wp:posOffset>
            </wp:positionH>
            <wp:positionV relativeFrom="paragraph">
              <wp:posOffset>-333375</wp:posOffset>
            </wp:positionV>
            <wp:extent cx="1550670" cy="736501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736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B3D6B" wp14:editId="4F2C361B">
            <wp:simplePos x="0" y="0"/>
            <wp:positionH relativeFrom="column">
              <wp:posOffset>752475</wp:posOffset>
            </wp:positionH>
            <wp:positionV relativeFrom="paragraph">
              <wp:posOffset>-400050</wp:posOffset>
            </wp:positionV>
            <wp:extent cx="866551" cy="885825"/>
            <wp:effectExtent l="0" t="0" r="0" b="0"/>
            <wp:wrapNone/>
            <wp:docPr id="9" name="Picture 9" descr="C:\Users\Advocate\Pictures\LT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vocate\Pictures\LT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51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49960" wp14:editId="4455F837">
            <wp:simplePos x="0" y="0"/>
            <wp:positionH relativeFrom="column">
              <wp:posOffset>3962400</wp:posOffset>
            </wp:positionH>
            <wp:positionV relativeFrom="paragraph">
              <wp:posOffset>-571500</wp:posOffset>
            </wp:positionV>
            <wp:extent cx="1322578" cy="1171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57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D4853" w14:textId="77777777" w:rsidR="00050DA4" w:rsidRDefault="00050DA4" w:rsidP="001E079C">
      <w:pPr>
        <w:jc w:val="center"/>
        <w:rPr>
          <w:rFonts w:ascii="Arial" w:hAnsi="Arial" w:cs="Arial"/>
          <w:b/>
          <w:sz w:val="48"/>
          <w:szCs w:val="48"/>
        </w:rPr>
      </w:pPr>
    </w:p>
    <w:p w14:paraId="2C3C86BF" w14:textId="77777777" w:rsidR="00EB6E7B" w:rsidRPr="001E079C" w:rsidRDefault="00DC4DE5" w:rsidP="001E079C">
      <w:pPr>
        <w:jc w:val="center"/>
        <w:rPr>
          <w:rFonts w:ascii="Arial" w:hAnsi="Arial" w:cs="Arial"/>
          <w:b/>
          <w:sz w:val="48"/>
          <w:szCs w:val="48"/>
        </w:rPr>
      </w:pPr>
      <w:r w:rsidRPr="001E079C">
        <w:rPr>
          <w:rFonts w:ascii="Arial" w:hAnsi="Arial" w:cs="Arial"/>
          <w:b/>
          <w:sz w:val="48"/>
          <w:szCs w:val="48"/>
        </w:rPr>
        <w:t>Young Leaders</w:t>
      </w:r>
      <w:r w:rsidR="001E079C">
        <w:rPr>
          <w:rFonts w:ascii="Arial" w:hAnsi="Arial" w:cs="Arial"/>
          <w:b/>
          <w:sz w:val="48"/>
          <w:szCs w:val="48"/>
        </w:rPr>
        <w:t xml:space="preserve"> Application Form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065"/>
        <w:gridCol w:w="2901"/>
      </w:tblGrid>
      <w:tr w:rsidR="00C45DA2" w14:paraId="3E4A45C6" w14:textId="77777777" w:rsidTr="00F01861">
        <w:tc>
          <w:tcPr>
            <w:tcW w:w="6232" w:type="dxa"/>
          </w:tcPr>
          <w:p w14:paraId="51FC98CF" w14:textId="77777777" w:rsidR="00C45DA2" w:rsidRDefault="00C45DA2" w:rsidP="00F01861">
            <w:pPr>
              <w:rPr>
                <w:rFonts w:ascii="Arial" w:hAnsi="Arial" w:cs="Arial"/>
                <w:sz w:val="40"/>
                <w:szCs w:val="40"/>
              </w:rPr>
            </w:pPr>
          </w:p>
          <w:p w14:paraId="627F2CEA" w14:textId="77777777" w:rsidR="00C45DA2" w:rsidRDefault="00C45DA2" w:rsidP="00F018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Top Tips for filling out the form:</w:t>
            </w:r>
          </w:p>
          <w:p w14:paraId="43EB068B" w14:textId="77777777" w:rsidR="00C45DA2" w:rsidRDefault="00C45DA2" w:rsidP="00F01861">
            <w:pPr>
              <w:rPr>
                <w:rFonts w:ascii="Arial" w:hAnsi="Arial" w:cs="Arial"/>
                <w:sz w:val="40"/>
                <w:szCs w:val="40"/>
              </w:rPr>
            </w:pPr>
          </w:p>
          <w:p w14:paraId="2A66CDCD" w14:textId="77777777" w:rsidR="00C45DA2" w:rsidRDefault="00C45DA2" w:rsidP="00F018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Take your time filling out the form</w:t>
            </w:r>
          </w:p>
          <w:p w14:paraId="44F1FA01" w14:textId="77777777" w:rsidR="00C45DA2" w:rsidRDefault="00C45DA2" w:rsidP="00F018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You don’t have to write down your answers, you could draw them or send us a film</w:t>
            </w:r>
          </w:p>
          <w:p w14:paraId="1210CB9D" w14:textId="77777777" w:rsidR="00C45DA2" w:rsidRDefault="00C45DA2" w:rsidP="00F018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Ask someone to help you – it is always easier if you talk about your ideas with someone else</w:t>
            </w:r>
          </w:p>
          <w:p w14:paraId="295FF1F2" w14:textId="09B247BC" w:rsidR="00C45DA2" w:rsidRDefault="00C45DA2" w:rsidP="00F018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Try to tell us as much as possible</w:t>
            </w:r>
          </w:p>
          <w:p w14:paraId="60D19552" w14:textId="6D4BFB2D" w:rsidR="00C45DA2" w:rsidRPr="000B651B" w:rsidRDefault="000B651B" w:rsidP="00F018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0B651B">
              <w:rPr>
                <w:rFonts w:ascii="Arial" w:hAnsi="Arial" w:cs="Arial"/>
                <w:sz w:val="40"/>
                <w:szCs w:val="40"/>
              </w:rPr>
              <w:t>Make sure you get your form back to us by 20</w:t>
            </w:r>
            <w:r w:rsidRPr="000B651B">
              <w:rPr>
                <w:rFonts w:ascii="Arial" w:hAnsi="Arial" w:cs="Arial"/>
                <w:sz w:val="40"/>
                <w:szCs w:val="40"/>
                <w:vertAlign w:val="superscript"/>
              </w:rPr>
              <w:t>th</w:t>
            </w:r>
            <w:r w:rsidRPr="000B651B">
              <w:rPr>
                <w:rFonts w:ascii="Arial" w:hAnsi="Arial" w:cs="Arial"/>
                <w:sz w:val="40"/>
                <w:szCs w:val="40"/>
              </w:rPr>
              <w:t xml:space="preserve"> April 2018</w:t>
            </w:r>
          </w:p>
          <w:p w14:paraId="635A64C5" w14:textId="77777777" w:rsidR="00C45DA2" w:rsidRPr="001E079C" w:rsidRDefault="00C45DA2" w:rsidP="00F0186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84" w:type="dxa"/>
          </w:tcPr>
          <w:p w14:paraId="1DD8CEAF" w14:textId="77777777" w:rsidR="00C45DA2" w:rsidRDefault="00C45DA2" w:rsidP="00F01861"/>
          <w:p w14:paraId="217DBF61" w14:textId="77777777" w:rsidR="00C45DA2" w:rsidRDefault="00C45DA2" w:rsidP="00F01861"/>
          <w:p w14:paraId="7023C1BB" w14:textId="77777777" w:rsidR="00C45DA2" w:rsidRDefault="00C45DA2" w:rsidP="00F01861">
            <w:r>
              <w:rPr>
                <w:noProof/>
              </w:rPr>
              <w:drawing>
                <wp:inline distT="0" distB="0" distL="0" distR="0" wp14:anchorId="42639CC3" wp14:editId="0281CAE5">
                  <wp:extent cx="1704975" cy="154350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249" cy="1571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C0671" w14:textId="77777777" w:rsidR="00C45DA2" w:rsidRDefault="00C45DA2" w:rsidP="00F01861"/>
          <w:p w14:paraId="7C1FD8EA" w14:textId="77777777" w:rsidR="00C45DA2" w:rsidRDefault="00C45DA2" w:rsidP="00F01861"/>
          <w:p w14:paraId="6CD18E3A" w14:textId="77777777" w:rsidR="00C45DA2" w:rsidRDefault="00C45DA2" w:rsidP="00F01861"/>
        </w:tc>
      </w:tr>
    </w:tbl>
    <w:p w14:paraId="290A2B20" w14:textId="666EA27F" w:rsidR="00DC4DE5" w:rsidRDefault="00DC4DE5"/>
    <w:p w14:paraId="3D5CDFF1" w14:textId="77F77A7A" w:rsidR="00C45DA2" w:rsidRPr="00C45DA2" w:rsidRDefault="00C45DA2">
      <w:pPr>
        <w:rPr>
          <w:rFonts w:ascii="Arial" w:hAnsi="Arial" w:cs="Arial"/>
          <w:b/>
          <w:sz w:val="40"/>
          <w:szCs w:val="40"/>
        </w:rPr>
      </w:pPr>
      <w:r w:rsidRPr="00C45DA2">
        <w:rPr>
          <w:rFonts w:ascii="Arial" w:hAnsi="Arial" w:cs="Arial"/>
          <w:b/>
          <w:sz w:val="40"/>
          <w:szCs w:val="40"/>
        </w:rPr>
        <w:t>Name:</w:t>
      </w:r>
    </w:p>
    <w:p w14:paraId="6C228D1C" w14:textId="048C4F81" w:rsidR="00C45DA2" w:rsidRPr="00C45DA2" w:rsidRDefault="00C45DA2">
      <w:pPr>
        <w:rPr>
          <w:rFonts w:ascii="Arial" w:hAnsi="Arial" w:cs="Arial"/>
          <w:b/>
          <w:sz w:val="40"/>
          <w:szCs w:val="40"/>
        </w:rPr>
      </w:pPr>
    </w:p>
    <w:p w14:paraId="15D2C3BC" w14:textId="00AC554C" w:rsidR="00C45DA2" w:rsidRPr="00C45DA2" w:rsidRDefault="00C45DA2">
      <w:pPr>
        <w:rPr>
          <w:rFonts w:ascii="Arial" w:hAnsi="Arial" w:cs="Arial"/>
          <w:b/>
          <w:sz w:val="40"/>
          <w:szCs w:val="40"/>
        </w:rPr>
      </w:pPr>
      <w:r w:rsidRPr="00C45DA2">
        <w:rPr>
          <w:rFonts w:ascii="Arial" w:hAnsi="Arial" w:cs="Arial"/>
          <w:b/>
          <w:sz w:val="40"/>
          <w:szCs w:val="40"/>
        </w:rPr>
        <w:t>Address:</w:t>
      </w:r>
    </w:p>
    <w:p w14:paraId="6E50F769" w14:textId="333056D5" w:rsidR="00C45DA2" w:rsidRPr="00C45DA2" w:rsidRDefault="00C45DA2">
      <w:pPr>
        <w:rPr>
          <w:rFonts w:ascii="Arial" w:hAnsi="Arial" w:cs="Arial"/>
          <w:b/>
          <w:sz w:val="40"/>
          <w:szCs w:val="40"/>
        </w:rPr>
      </w:pPr>
    </w:p>
    <w:p w14:paraId="607FE6BE" w14:textId="1CE9DA5A" w:rsidR="00C45DA2" w:rsidRPr="00C45DA2" w:rsidRDefault="00C45DA2">
      <w:pPr>
        <w:rPr>
          <w:rFonts w:ascii="Arial" w:hAnsi="Arial" w:cs="Arial"/>
          <w:b/>
          <w:sz w:val="40"/>
          <w:szCs w:val="40"/>
        </w:rPr>
      </w:pPr>
      <w:r w:rsidRPr="00C45DA2">
        <w:rPr>
          <w:rFonts w:ascii="Arial" w:hAnsi="Arial" w:cs="Arial"/>
          <w:b/>
          <w:sz w:val="40"/>
          <w:szCs w:val="40"/>
        </w:rPr>
        <w:lastRenderedPageBreak/>
        <w:t>Telephone Number:</w:t>
      </w:r>
    </w:p>
    <w:p w14:paraId="526A6039" w14:textId="77777777" w:rsidR="00C45DA2" w:rsidRPr="00C45DA2" w:rsidRDefault="00C45DA2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0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66"/>
        <w:gridCol w:w="5964"/>
      </w:tblGrid>
      <w:tr w:rsidR="007521A6" w14:paraId="5A56ADBA" w14:textId="77777777" w:rsidTr="001E079C">
        <w:tc>
          <w:tcPr>
            <w:tcW w:w="9030" w:type="dxa"/>
            <w:gridSpan w:val="2"/>
          </w:tcPr>
          <w:p w14:paraId="06252705" w14:textId="77777777" w:rsidR="007521A6" w:rsidRDefault="007521A6" w:rsidP="007521A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BF6219" wp14:editId="6D2344E7">
                  <wp:extent cx="3302072" cy="243210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572" cy="2444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88" w14:paraId="2881EF00" w14:textId="77777777" w:rsidTr="001E079C">
        <w:tc>
          <w:tcPr>
            <w:tcW w:w="3066" w:type="dxa"/>
          </w:tcPr>
          <w:p w14:paraId="4A539A47" w14:textId="77777777" w:rsidR="007521A6" w:rsidRDefault="007521A6"/>
          <w:p w14:paraId="04526A3E" w14:textId="77777777" w:rsidR="007521A6" w:rsidRDefault="007521A6">
            <w:r>
              <w:rPr>
                <w:noProof/>
              </w:rPr>
              <w:drawing>
                <wp:inline distT="0" distB="0" distL="0" distR="0" wp14:anchorId="7D173A71" wp14:editId="7F29E9DF">
                  <wp:extent cx="1802921" cy="160020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60" cy="1618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274D5" w14:textId="77777777" w:rsidR="007521A6" w:rsidRDefault="007521A6"/>
          <w:p w14:paraId="070904F2" w14:textId="77777777" w:rsidR="007521A6" w:rsidRDefault="007521A6"/>
          <w:p w14:paraId="000F6B2B" w14:textId="77777777" w:rsidR="007521A6" w:rsidRDefault="007521A6"/>
        </w:tc>
        <w:tc>
          <w:tcPr>
            <w:tcW w:w="5964" w:type="dxa"/>
          </w:tcPr>
          <w:p w14:paraId="6A8F0D63" w14:textId="77777777" w:rsidR="00A35930" w:rsidRDefault="00A35930">
            <w:pPr>
              <w:rPr>
                <w:rFonts w:ascii="Arial" w:hAnsi="Arial" w:cs="Arial"/>
                <w:sz w:val="40"/>
                <w:szCs w:val="40"/>
              </w:rPr>
            </w:pPr>
          </w:p>
          <w:p w14:paraId="0D0174B9" w14:textId="77777777" w:rsidR="007521A6" w:rsidRPr="007521A6" w:rsidRDefault="007521A6">
            <w:pPr>
              <w:rPr>
                <w:rFonts w:ascii="Arial" w:hAnsi="Arial" w:cs="Arial"/>
                <w:sz w:val="40"/>
                <w:szCs w:val="40"/>
              </w:rPr>
            </w:pPr>
            <w:r w:rsidRPr="007521A6">
              <w:rPr>
                <w:rFonts w:ascii="Arial" w:hAnsi="Arial" w:cs="Arial"/>
                <w:sz w:val="40"/>
                <w:szCs w:val="40"/>
              </w:rPr>
              <w:t>When you are answering the question think about:</w:t>
            </w:r>
          </w:p>
          <w:p w14:paraId="0BE79196" w14:textId="77777777" w:rsidR="007521A6" w:rsidRPr="007521A6" w:rsidRDefault="007521A6">
            <w:pPr>
              <w:rPr>
                <w:rFonts w:ascii="Arial" w:hAnsi="Arial" w:cs="Arial"/>
                <w:sz w:val="40"/>
                <w:szCs w:val="40"/>
              </w:rPr>
            </w:pPr>
          </w:p>
          <w:p w14:paraId="4DC8D9B2" w14:textId="77777777" w:rsidR="007521A6" w:rsidRDefault="00050DA4" w:rsidP="00050D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What do people like about me?</w:t>
            </w:r>
          </w:p>
          <w:p w14:paraId="2D544FF7" w14:textId="77777777" w:rsidR="00050DA4" w:rsidRDefault="00050DA4" w:rsidP="00050D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What am I good a</w:t>
            </w:r>
            <w:r w:rsidR="00A35930">
              <w:rPr>
                <w:rFonts w:ascii="Arial" w:hAnsi="Arial" w:cs="Arial"/>
                <w:sz w:val="40"/>
                <w:szCs w:val="40"/>
              </w:rPr>
              <w:t>t?</w:t>
            </w:r>
          </w:p>
          <w:p w14:paraId="168C8974" w14:textId="77777777" w:rsidR="00A35930" w:rsidRPr="00050DA4" w:rsidRDefault="00A35930" w:rsidP="00A35930">
            <w:pPr>
              <w:pStyle w:val="ListParagrap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521A6" w14:paraId="2DB063B4" w14:textId="77777777" w:rsidTr="001E079C">
        <w:tc>
          <w:tcPr>
            <w:tcW w:w="9030" w:type="dxa"/>
            <w:gridSpan w:val="2"/>
          </w:tcPr>
          <w:p w14:paraId="1BBA8DE5" w14:textId="77777777" w:rsidR="007521A6" w:rsidRPr="007521A6" w:rsidRDefault="007521A6">
            <w:pPr>
              <w:rPr>
                <w:rFonts w:ascii="Arial" w:hAnsi="Arial" w:cs="Arial"/>
                <w:sz w:val="40"/>
                <w:szCs w:val="40"/>
              </w:rPr>
            </w:pPr>
          </w:p>
          <w:p w14:paraId="5EE25B30" w14:textId="77777777" w:rsidR="007521A6" w:rsidRDefault="007521A6">
            <w:pPr>
              <w:rPr>
                <w:rFonts w:ascii="Arial" w:hAnsi="Arial" w:cs="Arial"/>
                <w:sz w:val="40"/>
                <w:szCs w:val="40"/>
              </w:rPr>
            </w:pPr>
            <w:r w:rsidRPr="007521A6">
              <w:rPr>
                <w:rFonts w:ascii="Arial" w:hAnsi="Arial" w:cs="Arial"/>
                <w:sz w:val="40"/>
                <w:szCs w:val="40"/>
              </w:rPr>
              <w:t>My answer:</w:t>
            </w:r>
          </w:p>
          <w:p w14:paraId="2CD127D7" w14:textId="77777777" w:rsid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6EF2300E" w14:textId="77777777" w:rsid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5C2A77D4" w14:textId="77777777" w:rsid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6443EBD6" w14:textId="77777777" w:rsid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1CBB5932" w14:textId="77777777" w:rsid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5A598E95" w14:textId="77777777" w:rsid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38BFC58B" w14:textId="77777777" w:rsidR="007521A6" w:rsidRDefault="007521A6"/>
          <w:p w14:paraId="300A300D" w14:textId="2FF62ADE" w:rsidR="001E079C" w:rsidRDefault="001E079C"/>
          <w:p w14:paraId="11D74A76" w14:textId="0B505E9C" w:rsidR="00C45DA2" w:rsidRDefault="00C45DA2"/>
          <w:p w14:paraId="254A3850" w14:textId="2B5F28A6" w:rsidR="00C45DA2" w:rsidRDefault="00C45DA2"/>
          <w:p w14:paraId="7CA72063" w14:textId="77777777" w:rsidR="00C45DA2" w:rsidRDefault="00C45DA2"/>
          <w:p w14:paraId="11E2324D" w14:textId="77777777" w:rsidR="007521A6" w:rsidRDefault="007521A6"/>
        </w:tc>
      </w:tr>
      <w:tr w:rsidR="00D53EB9" w14:paraId="0B6DF823" w14:textId="77777777" w:rsidTr="001E079C">
        <w:tc>
          <w:tcPr>
            <w:tcW w:w="9030" w:type="dxa"/>
            <w:gridSpan w:val="2"/>
          </w:tcPr>
          <w:p w14:paraId="62EDBEEA" w14:textId="77777777" w:rsidR="00D53EB9" w:rsidRDefault="00D53EB9"/>
          <w:p w14:paraId="55C1FEA2" w14:textId="77777777" w:rsidR="00F22A88" w:rsidRDefault="00F22A88" w:rsidP="00F22A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FE14B7" wp14:editId="7F6D57F7">
                  <wp:simplePos x="0" y="0"/>
                  <wp:positionH relativeFrom="margin">
                    <wp:posOffset>3874770</wp:posOffset>
                  </wp:positionH>
                  <wp:positionV relativeFrom="paragraph">
                    <wp:posOffset>1331595</wp:posOffset>
                  </wp:positionV>
                  <wp:extent cx="1263539" cy="1254826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39" cy="125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0D4945F" wp14:editId="164CBAE2">
                  <wp:extent cx="3473196" cy="2609322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021" cy="263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526EB6" w14:textId="77777777" w:rsidR="00F22A88" w:rsidRDefault="00F22A88" w:rsidP="00F22A88">
            <w:pPr>
              <w:jc w:val="right"/>
            </w:pPr>
          </w:p>
        </w:tc>
      </w:tr>
      <w:tr w:rsidR="00F22A88" w14:paraId="5677A017" w14:textId="77777777" w:rsidTr="001E079C">
        <w:tc>
          <w:tcPr>
            <w:tcW w:w="3066" w:type="dxa"/>
          </w:tcPr>
          <w:p w14:paraId="14D51D27" w14:textId="77777777" w:rsidR="00F22A88" w:rsidRDefault="00F22A88"/>
          <w:p w14:paraId="4ECC0AC1" w14:textId="77777777" w:rsidR="00F22A88" w:rsidRDefault="001E079C">
            <w:r>
              <w:rPr>
                <w:noProof/>
              </w:rPr>
              <w:drawing>
                <wp:inline distT="0" distB="0" distL="0" distR="0" wp14:anchorId="18AA36B0" wp14:editId="5500B575">
                  <wp:extent cx="1802921" cy="160020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60" cy="1618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560B0" w14:textId="77777777" w:rsidR="00F22A88" w:rsidRDefault="00F22A88"/>
        </w:tc>
        <w:tc>
          <w:tcPr>
            <w:tcW w:w="5964" w:type="dxa"/>
          </w:tcPr>
          <w:p w14:paraId="231AF9DC" w14:textId="77777777" w:rsidR="00F22A88" w:rsidRDefault="00F22A88"/>
          <w:p w14:paraId="5CF0300E" w14:textId="77777777" w:rsidR="00F22A88" w:rsidRDefault="001E079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When you are answering the question think about:</w:t>
            </w:r>
            <w:r w:rsidR="00F22A88" w:rsidRPr="001E079C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05707FB4" w14:textId="77777777" w:rsidR="00A35930" w:rsidRDefault="00A35930">
            <w:pPr>
              <w:rPr>
                <w:rFonts w:ascii="Arial" w:hAnsi="Arial" w:cs="Arial"/>
                <w:sz w:val="40"/>
                <w:szCs w:val="40"/>
              </w:rPr>
            </w:pPr>
          </w:p>
          <w:p w14:paraId="47DFBE1C" w14:textId="77777777" w:rsidR="00A35930" w:rsidRDefault="00A35930" w:rsidP="00A359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What you think you would like about the course</w:t>
            </w:r>
          </w:p>
          <w:p w14:paraId="6D8D07F8" w14:textId="77777777" w:rsidR="00A35930" w:rsidRPr="00A35930" w:rsidRDefault="00A35930" w:rsidP="00A35930">
            <w:pPr>
              <w:pStyle w:val="ListParagrap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E079C" w14:paraId="5DCDE34C" w14:textId="77777777" w:rsidTr="00EC131C">
        <w:tc>
          <w:tcPr>
            <w:tcW w:w="9030" w:type="dxa"/>
            <w:gridSpan w:val="2"/>
          </w:tcPr>
          <w:p w14:paraId="46457AE1" w14:textId="77777777" w:rsidR="001E079C" w:rsidRP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7287F27C" w14:textId="77777777" w:rsid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My answer:</w:t>
            </w:r>
          </w:p>
          <w:p w14:paraId="646E7CB3" w14:textId="77777777" w:rsid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7DB2D064" w14:textId="77777777" w:rsid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4FF185B6" w14:textId="77777777" w:rsid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7FA37AD8" w14:textId="77777777" w:rsid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3DACA79B" w14:textId="77777777" w:rsid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23A6B7F5" w14:textId="77777777" w:rsid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4DEBF2E4" w14:textId="77777777" w:rsid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6FD1FA34" w14:textId="77777777" w:rsid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</w:p>
          <w:p w14:paraId="657893E0" w14:textId="77777777" w:rsidR="001E079C" w:rsidRPr="001E079C" w:rsidRDefault="001E079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E079C" w14:paraId="11608422" w14:textId="77777777" w:rsidTr="00EC131C">
        <w:tc>
          <w:tcPr>
            <w:tcW w:w="9030" w:type="dxa"/>
            <w:gridSpan w:val="2"/>
          </w:tcPr>
          <w:p w14:paraId="3E95BC2B" w14:textId="05E2E7C7" w:rsidR="001E079C" w:rsidRDefault="004509CE" w:rsidP="001E079C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CE282C0" wp14:editId="41031AF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1276350</wp:posOffset>
                  </wp:positionV>
                  <wp:extent cx="1171575" cy="1216636"/>
                  <wp:effectExtent l="0" t="0" r="0" b="317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21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E079C">
              <w:rPr>
                <w:noProof/>
              </w:rPr>
              <w:drawing>
                <wp:inline distT="0" distB="0" distL="0" distR="0" wp14:anchorId="173E3A33" wp14:editId="7E0CDE39">
                  <wp:extent cx="3435985" cy="272145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062" cy="273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79C" w14:paraId="698038F5" w14:textId="77777777" w:rsidTr="001E079C">
        <w:tc>
          <w:tcPr>
            <w:tcW w:w="3066" w:type="dxa"/>
          </w:tcPr>
          <w:p w14:paraId="3EB9BCE8" w14:textId="77777777" w:rsidR="001E079C" w:rsidRDefault="001E079C"/>
          <w:p w14:paraId="7690DEBA" w14:textId="77777777" w:rsidR="001E079C" w:rsidRDefault="001E079C">
            <w:r>
              <w:rPr>
                <w:noProof/>
              </w:rPr>
              <w:drawing>
                <wp:inline distT="0" distB="0" distL="0" distR="0" wp14:anchorId="6E426D9E" wp14:editId="05743A2B">
                  <wp:extent cx="1802921" cy="16002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60" cy="1618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D8C98" w14:textId="77777777" w:rsidR="001E079C" w:rsidRDefault="001E079C"/>
        </w:tc>
        <w:tc>
          <w:tcPr>
            <w:tcW w:w="5964" w:type="dxa"/>
          </w:tcPr>
          <w:p w14:paraId="38C762FC" w14:textId="77777777" w:rsidR="001E079C" w:rsidRDefault="001E079C"/>
          <w:p w14:paraId="542D2720" w14:textId="77777777" w:rsidR="001E079C" w:rsidRPr="007521A6" w:rsidRDefault="001E079C" w:rsidP="001E079C">
            <w:pPr>
              <w:rPr>
                <w:rFonts w:ascii="Arial" w:hAnsi="Arial" w:cs="Arial"/>
                <w:sz w:val="40"/>
                <w:szCs w:val="40"/>
              </w:rPr>
            </w:pPr>
            <w:r w:rsidRPr="007521A6">
              <w:rPr>
                <w:rFonts w:ascii="Arial" w:hAnsi="Arial" w:cs="Arial"/>
                <w:sz w:val="40"/>
                <w:szCs w:val="40"/>
              </w:rPr>
              <w:t>When you are answering the question think about:</w:t>
            </w:r>
          </w:p>
          <w:p w14:paraId="6342DEB3" w14:textId="77777777" w:rsidR="00A35930" w:rsidRDefault="00A35930">
            <w:pPr>
              <w:rPr>
                <w:rFonts w:ascii="Arial" w:hAnsi="Arial" w:cs="Arial"/>
                <w:sz w:val="40"/>
                <w:szCs w:val="40"/>
              </w:rPr>
            </w:pPr>
          </w:p>
          <w:p w14:paraId="17665E55" w14:textId="77777777" w:rsidR="00A35930" w:rsidRDefault="00A35930" w:rsidP="00A359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What you might learn from working with others</w:t>
            </w:r>
          </w:p>
          <w:p w14:paraId="4D3DAC88" w14:textId="77777777" w:rsidR="00A35930" w:rsidRDefault="00A35930" w:rsidP="00A359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What you might learn from staying away from home </w:t>
            </w:r>
          </w:p>
          <w:p w14:paraId="5210CC73" w14:textId="77777777" w:rsidR="00A35930" w:rsidRPr="00A35930" w:rsidRDefault="00A35930" w:rsidP="00E70D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What you might learn from the course</w:t>
            </w:r>
          </w:p>
        </w:tc>
      </w:tr>
      <w:tr w:rsidR="00D06835" w14:paraId="3A233D28" w14:textId="77777777" w:rsidTr="00EC131C">
        <w:tc>
          <w:tcPr>
            <w:tcW w:w="9030" w:type="dxa"/>
            <w:gridSpan w:val="2"/>
          </w:tcPr>
          <w:p w14:paraId="7715FF65" w14:textId="77777777" w:rsidR="00D06835" w:rsidRDefault="00D06835"/>
          <w:p w14:paraId="21F3B137" w14:textId="77777777" w:rsidR="00D06835" w:rsidRDefault="00D06835"/>
          <w:p w14:paraId="1CE257A2" w14:textId="77777777" w:rsidR="00D06835" w:rsidRDefault="00D0683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My answer:</w:t>
            </w:r>
          </w:p>
          <w:p w14:paraId="3248B4B9" w14:textId="77777777" w:rsidR="00D06835" w:rsidRDefault="00D06835">
            <w:pPr>
              <w:rPr>
                <w:rFonts w:ascii="Arial" w:hAnsi="Arial" w:cs="Arial"/>
                <w:sz w:val="40"/>
                <w:szCs w:val="40"/>
              </w:rPr>
            </w:pPr>
          </w:p>
          <w:p w14:paraId="2A49F300" w14:textId="77777777" w:rsidR="00D06835" w:rsidRDefault="00D06835">
            <w:pPr>
              <w:rPr>
                <w:rFonts w:ascii="Arial" w:hAnsi="Arial" w:cs="Arial"/>
                <w:sz w:val="40"/>
                <w:szCs w:val="40"/>
              </w:rPr>
            </w:pPr>
          </w:p>
          <w:p w14:paraId="71FC2003" w14:textId="77777777" w:rsidR="00D06835" w:rsidRDefault="00D06835">
            <w:pPr>
              <w:rPr>
                <w:rFonts w:ascii="Arial" w:hAnsi="Arial" w:cs="Arial"/>
                <w:sz w:val="40"/>
                <w:szCs w:val="40"/>
              </w:rPr>
            </w:pPr>
          </w:p>
          <w:p w14:paraId="70650B33" w14:textId="77777777" w:rsidR="00D06835" w:rsidRDefault="00D06835">
            <w:pPr>
              <w:rPr>
                <w:rFonts w:ascii="Arial" w:hAnsi="Arial" w:cs="Arial"/>
                <w:sz w:val="40"/>
                <w:szCs w:val="40"/>
              </w:rPr>
            </w:pPr>
          </w:p>
          <w:p w14:paraId="6F6B83F5" w14:textId="77777777" w:rsidR="00D06835" w:rsidRDefault="00D06835">
            <w:pPr>
              <w:rPr>
                <w:rFonts w:ascii="Arial" w:hAnsi="Arial" w:cs="Arial"/>
                <w:sz w:val="40"/>
                <w:szCs w:val="40"/>
              </w:rPr>
            </w:pPr>
          </w:p>
          <w:p w14:paraId="7421A800" w14:textId="77777777" w:rsidR="00D06835" w:rsidRDefault="00D06835">
            <w:pPr>
              <w:rPr>
                <w:rFonts w:ascii="Arial" w:hAnsi="Arial" w:cs="Arial"/>
                <w:sz w:val="40"/>
                <w:szCs w:val="40"/>
              </w:rPr>
            </w:pPr>
          </w:p>
          <w:p w14:paraId="4A36FA0A" w14:textId="77777777" w:rsidR="00D06835" w:rsidRPr="00D06835" w:rsidRDefault="00D0683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bookmarkEnd w:id="0"/>
    </w:tbl>
    <w:p w14:paraId="773BC616" w14:textId="16EFE623" w:rsidR="001E079C" w:rsidRDefault="001E079C"/>
    <w:p w14:paraId="0C5C78B4" w14:textId="528F3668" w:rsidR="000B651B" w:rsidRDefault="000B651B"/>
    <w:p w14:paraId="5B270347" w14:textId="67244149" w:rsidR="000B651B" w:rsidRDefault="000B651B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Please send your completed application form back to us by 20</w:t>
      </w:r>
      <w:r w:rsidRPr="000B651B">
        <w:rPr>
          <w:rFonts w:ascii="Arial" w:hAnsi="Arial" w:cs="Arial"/>
          <w:sz w:val="44"/>
          <w:szCs w:val="44"/>
          <w:vertAlign w:val="superscript"/>
        </w:rPr>
        <w:t>th</w:t>
      </w:r>
      <w:r>
        <w:rPr>
          <w:rFonts w:ascii="Arial" w:hAnsi="Arial" w:cs="Arial"/>
          <w:sz w:val="44"/>
          <w:szCs w:val="44"/>
        </w:rPr>
        <w:t xml:space="preserve"> April 2018 to</w:t>
      </w:r>
      <w:bookmarkStart w:id="1" w:name="_GoBack"/>
      <w:bookmarkEnd w:id="1"/>
      <w:r>
        <w:rPr>
          <w:rFonts w:ascii="Arial" w:hAnsi="Arial" w:cs="Arial"/>
          <w:sz w:val="44"/>
          <w:szCs w:val="44"/>
        </w:rPr>
        <w:t>:</w:t>
      </w:r>
    </w:p>
    <w:p w14:paraId="7CDB3F0E" w14:textId="020EEC68" w:rsidR="000B651B" w:rsidRDefault="000B651B">
      <w:pPr>
        <w:rPr>
          <w:rFonts w:ascii="Arial" w:hAnsi="Arial" w:cs="Arial"/>
          <w:sz w:val="44"/>
          <w:szCs w:val="44"/>
        </w:rPr>
      </w:pPr>
    </w:p>
    <w:p w14:paraId="1190100D" w14:textId="2CA49E0A" w:rsidR="000B651B" w:rsidRDefault="000B651B">
      <w:pPr>
        <w:rPr>
          <w:rFonts w:ascii="Arial" w:hAnsi="Arial" w:cs="Arial"/>
          <w:sz w:val="48"/>
          <w:szCs w:val="48"/>
        </w:rPr>
      </w:pPr>
      <w:r w:rsidRPr="000B651B">
        <w:rPr>
          <w:rFonts w:ascii="Arial" w:hAnsi="Arial" w:cs="Arial"/>
          <w:sz w:val="48"/>
          <w:szCs w:val="48"/>
        </w:rPr>
        <w:t>Lucy Virgo</w:t>
      </w:r>
      <w:r>
        <w:rPr>
          <w:rFonts w:ascii="Arial" w:hAnsi="Arial" w:cs="Arial"/>
          <w:sz w:val="48"/>
          <w:szCs w:val="48"/>
        </w:rPr>
        <w:t>, Inclusion North, Suite 4, Unity Business Centre, 26 Roundhay Road, Leeds LS7 1AB</w:t>
      </w:r>
    </w:p>
    <w:p w14:paraId="424F9E21" w14:textId="0372302F" w:rsidR="000B651B" w:rsidRDefault="000B651B">
      <w:pPr>
        <w:rPr>
          <w:rFonts w:ascii="Arial" w:hAnsi="Arial" w:cs="Arial"/>
          <w:sz w:val="48"/>
          <w:szCs w:val="48"/>
        </w:rPr>
      </w:pPr>
    </w:p>
    <w:p w14:paraId="4EAF2688" w14:textId="301578A3" w:rsidR="000B651B" w:rsidRPr="000B651B" w:rsidRDefault="000B651B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Or email it to lucyvirgo@inclusionnorth.org</w:t>
      </w:r>
    </w:p>
    <w:p w14:paraId="14522241" w14:textId="77777777" w:rsidR="000B651B" w:rsidRPr="000B651B" w:rsidRDefault="000B651B">
      <w:pPr>
        <w:rPr>
          <w:rFonts w:ascii="Arial" w:hAnsi="Arial" w:cs="Arial"/>
          <w:sz w:val="48"/>
          <w:szCs w:val="48"/>
        </w:rPr>
      </w:pPr>
    </w:p>
    <w:sectPr w:rsidR="000B651B" w:rsidRPr="000B651B" w:rsidSect="001E0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008D0"/>
    <w:multiLevelType w:val="hybridMultilevel"/>
    <w:tmpl w:val="AD94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B5F67"/>
    <w:multiLevelType w:val="hybridMultilevel"/>
    <w:tmpl w:val="EACC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75791"/>
    <w:multiLevelType w:val="hybridMultilevel"/>
    <w:tmpl w:val="573E6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C7691"/>
    <w:multiLevelType w:val="hybridMultilevel"/>
    <w:tmpl w:val="E3AA8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7B"/>
    <w:rsid w:val="000137AC"/>
    <w:rsid w:val="00050DA4"/>
    <w:rsid w:val="000B651B"/>
    <w:rsid w:val="000F46C9"/>
    <w:rsid w:val="001E079C"/>
    <w:rsid w:val="003F32B2"/>
    <w:rsid w:val="004509CE"/>
    <w:rsid w:val="005F53E5"/>
    <w:rsid w:val="007521A6"/>
    <w:rsid w:val="00A35930"/>
    <w:rsid w:val="00B92DD8"/>
    <w:rsid w:val="00C45DA2"/>
    <w:rsid w:val="00D06835"/>
    <w:rsid w:val="00D53EB9"/>
    <w:rsid w:val="00DC4DE5"/>
    <w:rsid w:val="00E70D9D"/>
    <w:rsid w:val="00EB6E7B"/>
    <w:rsid w:val="00EC131C"/>
    <w:rsid w:val="00F22A88"/>
    <w:rsid w:val="00F4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9160"/>
  <w15:chartTrackingRefBased/>
  <w15:docId w15:val="{0857D476-7710-4892-9B12-15A3DB96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0C1FD3278E34D88D90A4C4E8E40C0" ma:contentTypeVersion="8" ma:contentTypeDescription="Create a new document." ma:contentTypeScope="" ma:versionID="3f23720e5f7dd1834e03ae0f4b7aa84c">
  <xsd:schema xmlns:xsd="http://www.w3.org/2001/XMLSchema" xmlns:xs="http://www.w3.org/2001/XMLSchema" xmlns:p="http://schemas.microsoft.com/office/2006/metadata/properties" xmlns:ns2="e43e7bd3-fe9d-4d38-9146-6ef8ea483171" xmlns:ns3="854bbaa4-d0e8-4646-8997-947a3bafa592" targetNamespace="http://schemas.microsoft.com/office/2006/metadata/properties" ma:root="true" ma:fieldsID="b8f1847f71cfe2ecdde01bc2ab66c387" ns2:_="" ns3:_="">
    <xsd:import namespace="e43e7bd3-fe9d-4d38-9146-6ef8ea483171"/>
    <xsd:import namespace="854bbaa4-d0e8-4646-8997-947a3bafa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e7bd3-fe9d-4d38-9146-6ef8ea483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baa4-d0e8-4646-8997-947a3bafa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F507E-CA7B-48A9-8118-D100105CC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e7bd3-fe9d-4d38-9146-6ef8ea483171"/>
    <ds:schemaRef ds:uri="854bbaa4-d0e8-4646-8997-947a3bafa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8A031-A3BB-4625-807F-5D384CFD1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0AD36-115A-421D-AAD9-889919C75AA8}">
  <ds:schemaRefs>
    <ds:schemaRef ds:uri="http://schemas.microsoft.com/office/2006/metadata/properties"/>
    <ds:schemaRef ds:uri="e43e7bd3-fe9d-4d38-9146-6ef8ea48317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54bbaa4-d0e8-4646-8997-947a3bafa5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M (Firth Park Staff)</dc:creator>
  <cp:keywords/>
  <dc:description/>
  <cp:lastModifiedBy>Melissa Peacock</cp:lastModifiedBy>
  <cp:revision>2</cp:revision>
  <dcterms:created xsi:type="dcterms:W3CDTF">2018-03-07T13:30:00Z</dcterms:created>
  <dcterms:modified xsi:type="dcterms:W3CDTF">2018-03-07T13:30:00Z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0x010100A000C1FD3278E34D88D90A4C4E8E40C0</vt:lpwstr>
  </property>
</Properties>
</file>